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1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397"/>
        <w:gridCol w:w="397"/>
        <w:gridCol w:w="227"/>
        <w:gridCol w:w="705"/>
        <w:gridCol w:w="286"/>
        <w:gridCol w:w="224"/>
        <w:gridCol w:w="803"/>
        <w:gridCol w:w="323"/>
        <w:gridCol w:w="260"/>
        <w:gridCol w:w="79"/>
        <w:gridCol w:w="339"/>
        <w:gridCol w:w="167"/>
        <w:gridCol w:w="189"/>
        <w:gridCol w:w="39"/>
        <w:gridCol w:w="318"/>
        <w:gridCol w:w="36"/>
        <w:gridCol w:w="322"/>
        <w:gridCol w:w="261"/>
        <w:gridCol w:w="96"/>
        <w:gridCol w:w="40"/>
        <w:gridCol w:w="318"/>
        <w:gridCol w:w="131"/>
        <w:gridCol w:w="226"/>
        <w:gridCol w:w="202"/>
        <w:gridCol w:w="155"/>
        <w:gridCol w:w="336"/>
        <w:gridCol w:w="246"/>
        <w:gridCol w:w="125"/>
        <w:gridCol w:w="295"/>
        <w:gridCol w:w="167"/>
        <w:gridCol w:w="403"/>
        <w:gridCol w:w="199"/>
        <w:gridCol w:w="649"/>
        <w:gridCol w:w="46"/>
        <w:gridCol w:w="1711"/>
      </w:tblGrid>
      <w:tr w:rsidR="00B27F59" w14:paraId="6FE3E4CA" w14:textId="77777777">
        <w:trPr>
          <w:cantSplit/>
          <w:trHeight w:hRule="exact" w:val="284"/>
        </w:trPr>
        <w:tc>
          <w:tcPr>
            <w:tcW w:w="1111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01DA74F" w14:textId="77777777" w:rsidR="00B27F59" w:rsidRDefault="00B27F59">
            <w:pPr>
              <w:spacing w:line="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14:paraId="4CA84ECD" w14:textId="77777777" w:rsidR="00B27F59" w:rsidRPr="00C04B0F" w:rsidRDefault="00B27F59" w:rsidP="00C04B0F">
            <w:pPr>
              <w:jc w:val="right"/>
              <w:rPr>
                <w:rFonts w:eastAsia="ＭＳ ゴシック"/>
                <w:b/>
                <w:bCs/>
                <w:sz w:val="20"/>
                <w:szCs w:val="20"/>
              </w:rPr>
            </w:pPr>
            <w:r>
              <w:rPr>
                <w:rFonts w:eastAsia="ＭＳ ゴシック" w:hint="eastAsia"/>
                <w:b/>
                <w:bCs/>
                <w:kern w:val="0"/>
              </w:rPr>
              <w:t xml:space="preserve">　　　　　　　　　　　　　　　</w:t>
            </w:r>
            <w:r w:rsidR="00C04B0F" w:rsidRPr="00C04B0F">
              <w:rPr>
                <w:rFonts w:eastAsia="ＭＳ ゴシック" w:hint="eastAsia"/>
                <w:b/>
                <w:bCs/>
                <w:kern w:val="0"/>
                <w:sz w:val="20"/>
                <w:szCs w:val="20"/>
              </w:rPr>
              <w:t>コスモエネルギーグループ健康保険組合</w:t>
            </w:r>
          </w:p>
        </w:tc>
      </w:tr>
      <w:tr w:rsidR="00B27F59" w14:paraId="40DACEAB" w14:textId="77777777" w:rsidTr="00391F6F">
        <w:trPr>
          <w:cantSplit/>
          <w:trHeight w:hRule="exact" w:val="284"/>
        </w:trPr>
        <w:tc>
          <w:tcPr>
            <w:tcW w:w="7643" w:type="dxa"/>
            <w:gridSpan w:val="29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CCFCD1" w14:textId="77777777" w:rsidR="00B27F59" w:rsidRDefault="00B27F59"/>
        </w:tc>
        <w:tc>
          <w:tcPr>
            <w:tcW w:w="86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70B92E7" w14:textId="77777777" w:rsidR="00B27F59" w:rsidRDefault="00B27F59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894" w:type="dxa"/>
            <w:gridSpan w:val="3"/>
            <w:tcBorders>
              <w:top w:val="single" w:sz="12" w:space="0" w:color="auto"/>
            </w:tcBorders>
          </w:tcPr>
          <w:p w14:paraId="320F6B81" w14:textId="77777777" w:rsidR="00B27F59" w:rsidRDefault="00B27F59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711" w:type="dxa"/>
            <w:tcBorders>
              <w:top w:val="single" w:sz="12" w:space="0" w:color="auto"/>
              <w:right w:val="single" w:sz="12" w:space="0" w:color="auto"/>
            </w:tcBorders>
          </w:tcPr>
          <w:p w14:paraId="149C0790" w14:textId="77777777" w:rsidR="00B27F59" w:rsidRDefault="00B27F59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27F59" w14:paraId="1C111229" w14:textId="77777777" w:rsidTr="00391F6F">
        <w:trPr>
          <w:cantSplit/>
          <w:trHeight w:hRule="exact" w:val="794"/>
        </w:trPr>
        <w:tc>
          <w:tcPr>
            <w:tcW w:w="7643" w:type="dxa"/>
            <w:gridSpan w:val="29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537482B" w14:textId="77777777" w:rsidR="00B27F59" w:rsidRDefault="00B27F59"/>
        </w:tc>
        <w:tc>
          <w:tcPr>
            <w:tcW w:w="86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4D86F7D" w14:textId="77777777" w:rsidR="00B27F59" w:rsidRDefault="00B27F59"/>
        </w:tc>
        <w:tc>
          <w:tcPr>
            <w:tcW w:w="894" w:type="dxa"/>
            <w:gridSpan w:val="3"/>
            <w:tcBorders>
              <w:bottom w:val="single" w:sz="12" w:space="0" w:color="auto"/>
            </w:tcBorders>
          </w:tcPr>
          <w:p w14:paraId="0E39EE66" w14:textId="77777777" w:rsidR="00B27F59" w:rsidRDefault="00B27F59"/>
        </w:tc>
        <w:tc>
          <w:tcPr>
            <w:tcW w:w="1711" w:type="dxa"/>
            <w:tcBorders>
              <w:bottom w:val="single" w:sz="12" w:space="0" w:color="auto"/>
              <w:right w:val="single" w:sz="12" w:space="0" w:color="auto"/>
            </w:tcBorders>
          </w:tcPr>
          <w:p w14:paraId="5F7B6651" w14:textId="77777777" w:rsidR="00B27F59" w:rsidRDefault="00B27F59"/>
        </w:tc>
      </w:tr>
      <w:tr w:rsidR="00B27F59" w14:paraId="4E615E5A" w14:textId="77777777" w:rsidTr="00391F6F">
        <w:trPr>
          <w:cantSplit/>
          <w:trHeight w:hRule="exact" w:val="284"/>
        </w:trPr>
        <w:tc>
          <w:tcPr>
            <w:tcW w:w="1417" w:type="dxa"/>
            <w:gridSpan w:val="4"/>
            <w:tcBorders>
              <w:top w:val="nil"/>
              <w:left w:val="nil"/>
              <w:bottom w:val="nil"/>
            </w:tcBorders>
          </w:tcPr>
          <w:p w14:paraId="55F2757A" w14:textId="77777777" w:rsidR="00B27F59" w:rsidRDefault="00B27F59"/>
        </w:tc>
        <w:tc>
          <w:tcPr>
            <w:tcW w:w="991" w:type="dxa"/>
            <w:gridSpan w:val="2"/>
          </w:tcPr>
          <w:p w14:paraId="5191A734" w14:textId="77777777" w:rsidR="00B27F59" w:rsidRDefault="00B27F59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事業所担当者印</w:t>
            </w:r>
          </w:p>
        </w:tc>
        <w:tc>
          <w:tcPr>
            <w:tcW w:w="8705" w:type="dxa"/>
            <w:gridSpan w:val="30"/>
            <w:vMerge w:val="restart"/>
            <w:tcBorders>
              <w:top w:val="nil"/>
              <w:bottom w:val="nil"/>
              <w:right w:val="nil"/>
            </w:tcBorders>
          </w:tcPr>
          <w:p w14:paraId="5BC86695" w14:textId="77777777" w:rsidR="00B27F59" w:rsidRDefault="00B27F59">
            <w:pPr>
              <w:spacing w:line="500" w:lineRule="exact"/>
            </w:pPr>
          </w:p>
          <w:p w14:paraId="3214432A" w14:textId="2F91E86A" w:rsidR="00B27F59" w:rsidRDefault="00AA681F" w:rsidP="00AA681F">
            <w:pPr>
              <w:ind w:firstLineChars="300" w:firstLine="824"/>
              <w:jc w:val="left"/>
              <w:rPr>
                <w:rFonts w:eastAsia="ＭＳ ゴシック"/>
                <w:b/>
                <w:bCs/>
                <w:sz w:val="36"/>
              </w:rPr>
            </w:pPr>
            <w:r w:rsidRPr="006F5160">
              <w:rPr>
                <w:rFonts w:eastAsia="ＭＳ ゴシック" w:hint="eastAsia"/>
                <w:b/>
                <w:bCs/>
                <w:spacing w:val="1"/>
                <w:w w:val="80"/>
                <w:kern w:val="0"/>
                <w:sz w:val="36"/>
                <w:fitText w:val="5112" w:id="1667991809"/>
              </w:rPr>
              <w:t>健康保険被保険者証</w:t>
            </w:r>
            <w:r w:rsidRPr="006F5160">
              <w:rPr>
                <w:rFonts w:eastAsia="ＭＳ ゴシック" w:hint="eastAsia"/>
                <w:b/>
                <w:bCs/>
                <w:spacing w:val="1"/>
                <w:w w:val="80"/>
                <w:kern w:val="0"/>
                <w:sz w:val="36"/>
                <w:fitText w:val="5112" w:id="1667991809"/>
              </w:rPr>
              <w:t>(</w:t>
            </w:r>
            <w:r w:rsidRPr="006F5160">
              <w:rPr>
                <w:rFonts w:eastAsia="ＭＳ ゴシック" w:hint="eastAsia"/>
                <w:b/>
                <w:bCs/>
                <w:spacing w:val="1"/>
                <w:w w:val="80"/>
                <w:kern w:val="0"/>
                <w:sz w:val="36"/>
                <w:fitText w:val="5112" w:id="1667991809"/>
              </w:rPr>
              <w:t>資格確認書</w:t>
            </w:r>
            <w:r w:rsidRPr="006F5160">
              <w:rPr>
                <w:rFonts w:eastAsia="ＭＳ ゴシック" w:hint="eastAsia"/>
                <w:b/>
                <w:bCs/>
                <w:spacing w:val="1"/>
                <w:w w:val="80"/>
                <w:kern w:val="0"/>
                <w:sz w:val="36"/>
                <w:fitText w:val="5112" w:id="1667991809"/>
              </w:rPr>
              <w:t>)</w:t>
            </w:r>
            <w:r w:rsidRPr="006F5160">
              <w:rPr>
                <w:rFonts w:eastAsia="ＭＳ ゴシック" w:hint="eastAsia"/>
                <w:b/>
                <w:bCs/>
                <w:spacing w:val="1"/>
                <w:w w:val="80"/>
                <w:kern w:val="0"/>
                <w:sz w:val="36"/>
                <w:fitText w:val="5112" w:id="1667991809"/>
              </w:rPr>
              <w:t>滅失</w:t>
            </w:r>
            <w:r w:rsidRPr="006F5160">
              <w:rPr>
                <w:rFonts w:eastAsia="ＭＳ ゴシック" w:hint="eastAsia"/>
                <w:b/>
                <w:bCs/>
                <w:spacing w:val="-7"/>
                <w:w w:val="80"/>
                <w:kern w:val="0"/>
                <w:sz w:val="36"/>
                <w:fitText w:val="5112" w:id="1667991809"/>
              </w:rPr>
              <w:t>届</w:t>
            </w:r>
          </w:p>
        </w:tc>
      </w:tr>
      <w:tr w:rsidR="00B27F59" w14:paraId="7026724A" w14:textId="77777777" w:rsidTr="00391F6F">
        <w:trPr>
          <w:cantSplit/>
          <w:trHeight w:hRule="exact" w:val="284"/>
        </w:trPr>
        <w:tc>
          <w:tcPr>
            <w:tcW w:w="11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6D701A" w14:textId="77777777" w:rsidR="00B27F59" w:rsidRDefault="00B27F59">
            <w:pPr>
              <w:jc w:val="center"/>
            </w:pPr>
            <w:r>
              <w:rPr>
                <w:rFonts w:hint="eastAsia"/>
              </w:rPr>
              <w:t>事業所コード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</w:tcBorders>
          </w:tcPr>
          <w:p w14:paraId="69723AE8" w14:textId="77777777" w:rsidR="00B27F59" w:rsidRDefault="00B27F59"/>
        </w:tc>
        <w:tc>
          <w:tcPr>
            <w:tcW w:w="991" w:type="dxa"/>
            <w:gridSpan w:val="2"/>
            <w:vMerge w:val="restart"/>
          </w:tcPr>
          <w:p w14:paraId="5E4ACF97" w14:textId="77777777" w:rsidR="00B27F59" w:rsidRDefault="00B27F59"/>
        </w:tc>
        <w:tc>
          <w:tcPr>
            <w:tcW w:w="8705" w:type="dxa"/>
            <w:gridSpan w:val="30"/>
            <w:vMerge/>
            <w:tcBorders>
              <w:top w:val="nil"/>
              <w:bottom w:val="nil"/>
              <w:right w:val="nil"/>
            </w:tcBorders>
          </w:tcPr>
          <w:p w14:paraId="770AB09D" w14:textId="77777777" w:rsidR="00B27F59" w:rsidRDefault="00B27F59"/>
        </w:tc>
      </w:tr>
      <w:tr w:rsidR="00B27F59" w14:paraId="38D4368C" w14:textId="77777777" w:rsidTr="00391F6F">
        <w:trPr>
          <w:cantSplit/>
          <w:trHeight w:hRule="exact" w:val="567"/>
        </w:trPr>
        <w:tc>
          <w:tcPr>
            <w:tcW w:w="396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0DFB7972" w14:textId="77777777" w:rsidR="00B27F59" w:rsidRDefault="00B27F59"/>
        </w:tc>
        <w:tc>
          <w:tcPr>
            <w:tcW w:w="397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36EC7EF" w14:textId="77777777" w:rsidR="00B27F59" w:rsidRDefault="00B27F59"/>
        </w:tc>
        <w:tc>
          <w:tcPr>
            <w:tcW w:w="39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BF8D42B" w14:textId="77777777" w:rsidR="00B27F59" w:rsidRDefault="00B27F59"/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</w:tcBorders>
          </w:tcPr>
          <w:p w14:paraId="23F0663E" w14:textId="77777777" w:rsidR="00B27F59" w:rsidRDefault="00B27F59"/>
        </w:tc>
        <w:tc>
          <w:tcPr>
            <w:tcW w:w="991" w:type="dxa"/>
            <w:gridSpan w:val="2"/>
            <w:vMerge/>
          </w:tcPr>
          <w:p w14:paraId="588F0C39" w14:textId="77777777" w:rsidR="00B27F59" w:rsidRDefault="00B27F59"/>
        </w:tc>
        <w:tc>
          <w:tcPr>
            <w:tcW w:w="8705" w:type="dxa"/>
            <w:gridSpan w:val="30"/>
            <w:vMerge/>
            <w:tcBorders>
              <w:top w:val="nil"/>
              <w:bottom w:val="nil"/>
              <w:right w:val="nil"/>
            </w:tcBorders>
          </w:tcPr>
          <w:p w14:paraId="02D4CD4A" w14:textId="77777777" w:rsidR="00B27F59" w:rsidRDefault="00B27F59"/>
        </w:tc>
      </w:tr>
      <w:tr w:rsidR="00B27F59" w14:paraId="4393FA11" w14:textId="77777777" w:rsidTr="00391F6F">
        <w:trPr>
          <w:cantSplit/>
          <w:trHeight w:hRule="exact" w:val="170"/>
        </w:trPr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3D6836" w14:textId="77777777" w:rsidR="00B27F59" w:rsidRDefault="00B27F59"/>
        </w:tc>
        <w:tc>
          <w:tcPr>
            <w:tcW w:w="131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D3B7D0" w14:textId="77777777" w:rsidR="00B27F59" w:rsidRDefault="00B27F59"/>
        </w:tc>
        <w:tc>
          <w:tcPr>
            <w:tcW w:w="5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3F5205" w14:textId="77777777" w:rsidR="00B27F59" w:rsidRDefault="00B27F59"/>
        </w:tc>
        <w:tc>
          <w:tcPr>
            <w:tcW w:w="5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3A7124" w14:textId="77777777" w:rsidR="00B27F59" w:rsidRDefault="00B27F59"/>
        </w:tc>
        <w:tc>
          <w:tcPr>
            <w:tcW w:w="58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135E81" w14:textId="77777777" w:rsidR="00B27F59" w:rsidRDefault="00B27F59"/>
        </w:tc>
        <w:tc>
          <w:tcPr>
            <w:tcW w:w="5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1D280C" w14:textId="77777777" w:rsidR="00B27F59" w:rsidRDefault="00B27F59"/>
        </w:tc>
        <w:tc>
          <w:tcPr>
            <w:tcW w:w="58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961C25" w14:textId="77777777" w:rsidR="00B27F59" w:rsidRDefault="00B27F59"/>
        </w:tc>
        <w:tc>
          <w:tcPr>
            <w:tcW w:w="58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C26B5F" w14:textId="77777777" w:rsidR="00B27F59" w:rsidRDefault="00B27F59"/>
        </w:tc>
        <w:tc>
          <w:tcPr>
            <w:tcW w:w="5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9DCA44" w14:textId="77777777" w:rsidR="00B27F59" w:rsidRDefault="00B27F59"/>
        </w:tc>
        <w:tc>
          <w:tcPr>
            <w:tcW w:w="58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6579BB" w14:textId="77777777" w:rsidR="00B27F59" w:rsidRDefault="00B27F59"/>
        </w:tc>
        <w:tc>
          <w:tcPr>
            <w:tcW w:w="6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FBCB7B" w14:textId="77777777" w:rsidR="00B27F59" w:rsidRDefault="00B27F59"/>
        </w:tc>
        <w:tc>
          <w:tcPr>
            <w:tcW w:w="6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BA11A4" w14:textId="77777777" w:rsidR="00B27F59" w:rsidRDefault="00B27F59"/>
        </w:tc>
        <w:tc>
          <w:tcPr>
            <w:tcW w:w="17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43800C" w14:textId="77777777" w:rsidR="00B27F59" w:rsidRDefault="00B27F59"/>
        </w:tc>
      </w:tr>
      <w:tr w:rsidR="00AA681F" w14:paraId="52F758F7" w14:textId="5F5F603C" w:rsidTr="00AA681F">
        <w:trPr>
          <w:cantSplit/>
          <w:trHeight w:val="353"/>
        </w:trPr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D3060" w14:textId="77777777" w:rsidR="00AA681F" w:rsidRDefault="00AA681F">
            <w:pPr>
              <w:spacing w:line="280" w:lineRule="exact"/>
              <w:jc w:val="center"/>
              <w:rPr>
                <w:b/>
                <w:bCs/>
                <w:spacing w:val="16"/>
                <w:sz w:val="21"/>
              </w:rPr>
            </w:pPr>
            <w:r>
              <w:rPr>
                <w:rFonts w:hint="eastAsia"/>
                <w:b/>
                <w:bCs/>
                <w:spacing w:val="16"/>
                <w:sz w:val="21"/>
              </w:rPr>
              <w:t>(</w:t>
            </w:r>
            <w:r>
              <w:rPr>
                <w:rFonts w:hint="eastAsia"/>
                <w:b/>
                <w:bCs/>
                <w:spacing w:val="16"/>
                <w:sz w:val="21"/>
              </w:rPr>
              <w:t>注意事項</w:t>
            </w:r>
            <w:r>
              <w:rPr>
                <w:rFonts w:hint="eastAsia"/>
                <w:b/>
                <w:bCs/>
                <w:spacing w:val="16"/>
                <w:sz w:val="21"/>
              </w:rPr>
              <w:t>)</w:t>
            </w:r>
          </w:p>
        </w:tc>
        <w:tc>
          <w:tcPr>
            <w:tcW w:w="1636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659052" w14:textId="77777777" w:rsidR="00AA681F" w:rsidRDefault="00AA681F">
            <w:pPr>
              <w:spacing w:line="160" w:lineRule="exact"/>
              <w:rPr>
                <w:sz w:val="18"/>
              </w:rPr>
            </w:pPr>
          </w:p>
          <w:p w14:paraId="2F5E4B2B" w14:textId="55C25960" w:rsidR="00AA681F" w:rsidRDefault="00AA681F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被保険者の</w:t>
            </w:r>
          </w:p>
          <w:p w14:paraId="4F767EFF" w14:textId="77777777" w:rsidR="00AA681F" w:rsidRDefault="00AA681F">
            <w:pPr>
              <w:spacing w:line="100" w:lineRule="exact"/>
              <w:jc w:val="distribute"/>
              <w:rPr>
                <w:sz w:val="18"/>
              </w:rPr>
            </w:pPr>
          </w:p>
          <w:p w14:paraId="0FF2D654" w14:textId="77777777" w:rsidR="00AA681F" w:rsidRDefault="00AA681F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記号番号</w:t>
            </w:r>
          </w:p>
          <w:p w14:paraId="72151840" w14:textId="77777777" w:rsidR="00AA681F" w:rsidRDefault="00AA681F">
            <w:pPr>
              <w:rPr>
                <w:sz w:val="18"/>
              </w:rPr>
            </w:pPr>
          </w:p>
        </w:tc>
        <w:tc>
          <w:tcPr>
            <w:tcW w:w="678" w:type="dxa"/>
            <w:gridSpan w:val="3"/>
            <w:vMerge w:val="restart"/>
            <w:tcBorders>
              <w:top w:val="single" w:sz="12" w:space="0" w:color="auto"/>
            </w:tcBorders>
          </w:tcPr>
          <w:p w14:paraId="7105EA5C" w14:textId="1C480B22" w:rsidR="00AA681F" w:rsidRDefault="00AA681F">
            <w:pPr>
              <w:spacing w:line="16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記　号</w:t>
            </w:r>
          </w:p>
          <w:p w14:paraId="55701BA7" w14:textId="12DFCDD4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6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14:paraId="48E1AF6F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7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15140008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B51EA0E" w14:textId="77777777" w:rsidR="00AA681F" w:rsidRDefault="00AA681F">
            <w:pPr>
              <w:spacing w:line="16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番</w:t>
            </w:r>
          </w:p>
        </w:tc>
        <w:tc>
          <w:tcPr>
            <w:tcW w:w="357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508CE8F0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8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8D10E76" w14:textId="77777777" w:rsidR="00AA681F" w:rsidRDefault="00AA681F">
            <w:pPr>
              <w:spacing w:line="160" w:lineRule="exact"/>
              <w:rPr>
                <w:sz w:val="14"/>
              </w:rPr>
            </w:pPr>
            <w:r>
              <w:rPr>
                <w:rFonts w:hint="eastAsia"/>
                <w:sz w:val="14"/>
              </w:rPr>
              <w:t>号</w:t>
            </w:r>
          </w:p>
        </w:tc>
        <w:tc>
          <w:tcPr>
            <w:tcW w:w="357" w:type="dxa"/>
            <w:gridSpan w:val="2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1724A574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7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14:paraId="73EC0BC9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1002" w:type="dxa"/>
            <w:gridSpan w:val="4"/>
            <w:vMerge w:val="restart"/>
            <w:tcBorders>
              <w:top w:val="single" w:sz="12" w:space="0" w:color="auto"/>
            </w:tcBorders>
          </w:tcPr>
          <w:p w14:paraId="418D0426" w14:textId="77777777" w:rsidR="00AA681F" w:rsidRDefault="00AA681F">
            <w:pPr>
              <w:spacing w:line="160" w:lineRule="exact"/>
              <w:rPr>
                <w:sz w:val="18"/>
              </w:rPr>
            </w:pPr>
          </w:p>
          <w:p w14:paraId="59E4EF75" w14:textId="77777777" w:rsidR="00AA681F" w:rsidRDefault="00AA681F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届書の</w:t>
            </w:r>
          </w:p>
          <w:p w14:paraId="3EC34A8C" w14:textId="77777777" w:rsidR="00AA681F" w:rsidRDefault="00AA681F">
            <w:pPr>
              <w:spacing w:line="100" w:lineRule="exact"/>
              <w:jc w:val="distribute"/>
              <w:rPr>
                <w:sz w:val="18"/>
              </w:rPr>
            </w:pPr>
          </w:p>
          <w:p w14:paraId="650FBE0A" w14:textId="77777777" w:rsidR="00AA681F" w:rsidRDefault="00AA681F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828A263" w14:textId="4D784287" w:rsidR="00AA681F" w:rsidRPr="00AA681F" w:rsidRDefault="00AA681F" w:rsidP="00AA681F">
            <w:pPr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AA681F">
              <w:rPr>
                <w:rFonts w:hint="eastAsia"/>
                <w:sz w:val="18"/>
                <w:szCs w:val="18"/>
              </w:rPr>
              <w:t>被保険者証</w:t>
            </w:r>
          </w:p>
          <w:p w14:paraId="4E8EAFB4" w14:textId="76BBA22A" w:rsidR="00AA681F" w:rsidRPr="00AA681F" w:rsidRDefault="00AA681F" w:rsidP="00AA681F">
            <w:pPr>
              <w:jc w:val="left"/>
              <w:rPr>
                <w:rFonts w:hint="eastAsia"/>
                <w:sz w:val="18"/>
                <w:szCs w:val="18"/>
              </w:rPr>
            </w:pPr>
            <w:r w:rsidRPr="00AA681F">
              <w:rPr>
                <w:rFonts w:hint="eastAsia"/>
                <w:sz w:val="18"/>
                <w:szCs w:val="18"/>
              </w:rPr>
              <w:t>□　資格確認書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6507F6" w14:textId="27155609" w:rsidR="00AA681F" w:rsidRPr="00AA681F" w:rsidRDefault="00AA681F" w:rsidP="00AA681F">
            <w:pPr>
              <w:ind w:left="111"/>
              <w:jc w:val="left"/>
              <w:rPr>
                <w:kern w:val="0"/>
                <w:sz w:val="18"/>
                <w:szCs w:val="18"/>
              </w:rPr>
            </w:pPr>
            <w:r w:rsidRPr="00AA681F">
              <w:rPr>
                <w:rFonts w:hint="eastAsia"/>
                <w:kern w:val="0"/>
                <w:sz w:val="18"/>
                <w:szCs w:val="18"/>
              </w:rPr>
              <w:t>□　　喪失</w:t>
            </w:r>
          </w:p>
          <w:p w14:paraId="68FBCBB7" w14:textId="5247D606" w:rsidR="00AA681F" w:rsidRPr="00AA681F" w:rsidRDefault="00AA681F" w:rsidP="00AA681F">
            <w:pPr>
              <w:ind w:left="111"/>
              <w:jc w:val="left"/>
              <w:rPr>
                <w:rFonts w:hint="eastAsia"/>
                <w:sz w:val="18"/>
                <w:szCs w:val="18"/>
              </w:rPr>
            </w:pPr>
            <w:r w:rsidRPr="00AA681F">
              <w:rPr>
                <w:rFonts w:hint="eastAsia"/>
                <w:sz w:val="18"/>
                <w:szCs w:val="18"/>
              </w:rPr>
              <w:t>□　再交付・</w:t>
            </w:r>
            <w:r>
              <w:rPr>
                <w:rFonts w:hint="eastAsia"/>
                <w:sz w:val="18"/>
                <w:szCs w:val="18"/>
              </w:rPr>
              <w:t>更新</w:t>
            </w:r>
          </w:p>
        </w:tc>
      </w:tr>
      <w:tr w:rsidR="00AA681F" w14:paraId="664FB835" w14:textId="454D74DA" w:rsidTr="00AA681F">
        <w:trPr>
          <w:cantSplit/>
          <w:trHeight w:hRule="exact" w:val="352"/>
        </w:trPr>
        <w:tc>
          <w:tcPr>
            <w:tcW w:w="2122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textDirection w:val="tbRlV"/>
          </w:tcPr>
          <w:p w14:paraId="761CEDFE" w14:textId="77777777" w:rsidR="00AA681F" w:rsidRDefault="00AA681F">
            <w:pPr>
              <w:ind w:left="113" w:right="113"/>
            </w:pPr>
          </w:p>
          <w:p w14:paraId="4EE3298D" w14:textId="75D6AC26" w:rsidR="00AA681F" w:rsidRDefault="00AA681F">
            <w:pPr>
              <w:numPr>
                <w:ilvl w:val="0"/>
                <w:numId w:val="2"/>
              </w:numPr>
              <w:ind w:right="113"/>
            </w:pPr>
            <w:r>
              <w:rPr>
                <w:rFonts w:hint="eastAsia"/>
              </w:rPr>
              <w:t>この届書は、健康保険の被保険者証</w:t>
            </w:r>
            <w:r w:rsidR="006F5160">
              <w:rPr>
                <w:rFonts w:hint="eastAsia"/>
              </w:rPr>
              <w:t>・資格確認書</w:t>
            </w:r>
            <w:r>
              <w:rPr>
                <w:rFonts w:hint="eastAsia"/>
              </w:rPr>
              <w:t>を滅失したため再交付を受ける場合、「被保険者資格喪失届」に被保険者証</w:t>
            </w:r>
            <w:r w:rsidR="006F5160">
              <w:rPr>
                <w:rFonts w:hint="eastAsia"/>
              </w:rPr>
              <w:t>・資格証明書</w:t>
            </w:r>
            <w:r>
              <w:rPr>
                <w:rFonts w:hint="eastAsia"/>
              </w:rPr>
              <w:t>を添付して返納することが</w:t>
            </w:r>
          </w:p>
          <w:p w14:paraId="7BBDDEDC" w14:textId="7DFB2990" w:rsidR="00AA681F" w:rsidRDefault="00AA681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8"/>
              </w:rPr>
              <w:t xml:space="preserve">　　</w:t>
            </w:r>
            <w:r>
              <w:rPr>
                <w:rFonts w:hint="eastAsia"/>
              </w:rPr>
              <w:t>できない場合</w:t>
            </w:r>
            <w:r>
              <w:rPr>
                <w:rFonts w:hint="eastAsia"/>
                <w:spacing w:val="-14"/>
              </w:rPr>
              <w:t>、</w:t>
            </w:r>
            <w:r>
              <w:rPr>
                <w:rFonts w:hint="eastAsia"/>
              </w:rPr>
              <w:t>または被保険者証</w:t>
            </w:r>
            <w:r w:rsidR="006F5160">
              <w:rPr>
                <w:rFonts w:hint="eastAsia"/>
              </w:rPr>
              <w:t>・資格確認書</w:t>
            </w:r>
            <w:r>
              <w:rPr>
                <w:rFonts w:hint="eastAsia"/>
              </w:rPr>
              <w:t>の更新ないし検認の際に被保険者証</w:t>
            </w:r>
            <w:r w:rsidR="006F5160">
              <w:rPr>
                <w:rFonts w:hint="eastAsia"/>
              </w:rPr>
              <w:t>・資格確認書</w:t>
            </w:r>
            <w:r>
              <w:rPr>
                <w:rFonts w:hint="eastAsia"/>
              </w:rPr>
              <w:t>を提出または返納することのできない方が、有効被保険者証</w:t>
            </w:r>
            <w:r w:rsidR="006F5160">
              <w:rPr>
                <w:rFonts w:hint="eastAsia"/>
              </w:rPr>
              <w:t>・資格確認書</w:t>
            </w:r>
            <w:r>
              <w:rPr>
                <w:rFonts w:hint="eastAsia"/>
              </w:rPr>
              <w:t>の再交</w:t>
            </w:r>
          </w:p>
          <w:p w14:paraId="3E1B998E" w14:textId="77777777" w:rsidR="00AA681F" w:rsidRDefault="00AA681F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8"/>
              </w:rPr>
              <w:t xml:space="preserve">　　</w:t>
            </w:r>
            <w:r>
              <w:rPr>
                <w:rFonts w:hint="eastAsia"/>
              </w:rPr>
              <w:t>付を受ける場合に提出するものです。</w:t>
            </w:r>
          </w:p>
          <w:p w14:paraId="505FD869" w14:textId="4B31C84E" w:rsidR="00AA681F" w:rsidRDefault="00AA681F" w:rsidP="006F5160">
            <w:pPr>
              <w:numPr>
                <w:ilvl w:val="0"/>
                <w:numId w:val="2"/>
              </w:numPr>
              <w:ind w:right="113"/>
              <w:rPr>
                <w:rFonts w:hint="eastAsia"/>
              </w:rPr>
            </w:pPr>
            <w:r>
              <w:rPr>
                <w:rFonts w:hint="eastAsia"/>
              </w:rPr>
              <w:t>届出の際には「始末書」を添付してください。</w:t>
            </w:r>
          </w:p>
        </w:tc>
        <w:tc>
          <w:tcPr>
            <w:tcW w:w="1636" w:type="dxa"/>
            <w:gridSpan w:val="4"/>
            <w:vMerge/>
            <w:tcBorders>
              <w:left w:val="single" w:sz="12" w:space="0" w:color="auto"/>
            </w:tcBorders>
          </w:tcPr>
          <w:p w14:paraId="07FE09A4" w14:textId="77777777" w:rsidR="00AA681F" w:rsidRDefault="00AA681F">
            <w:pPr>
              <w:spacing w:line="160" w:lineRule="exact"/>
              <w:rPr>
                <w:sz w:val="18"/>
              </w:rPr>
            </w:pPr>
          </w:p>
        </w:tc>
        <w:tc>
          <w:tcPr>
            <w:tcW w:w="678" w:type="dxa"/>
            <w:gridSpan w:val="3"/>
            <w:vMerge/>
          </w:tcPr>
          <w:p w14:paraId="0BB09614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6" w:type="dxa"/>
            <w:gridSpan w:val="2"/>
            <w:vMerge/>
            <w:tcBorders>
              <w:top w:val="dashed" w:sz="4" w:space="0" w:color="auto"/>
              <w:right w:val="nil"/>
            </w:tcBorders>
          </w:tcPr>
          <w:p w14:paraId="107A35C4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7" w:type="dxa"/>
            <w:gridSpan w:val="2"/>
            <w:vMerge/>
            <w:tcBorders>
              <w:top w:val="dashed" w:sz="4" w:space="0" w:color="auto"/>
              <w:left w:val="nil"/>
              <w:right w:val="nil"/>
            </w:tcBorders>
          </w:tcPr>
          <w:p w14:paraId="3B6D5208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8" w:type="dxa"/>
            <w:gridSpan w:val="2"/>
            <w:vMerge/>
            <w:tcBorders>
              <w:top w:val="dashed" w:sz="4" w:space="0" w:color="auto"/>
              <w:left w:val="nil"/>
              <w:right w:val="nil"/>
            </w:tcBorders>
          </w:tcPr>
          <w:p w14:paraId="6BF0CEBA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7" w:type="dxa"/>
            <w:gridSpan w:val="2"/>
            <w:vMerge/>
            <w:tcBorders>
              <w:top w:val="dashed" w:sz="4" w:space="0" w:color="auto"/>
              <w:left w:val="nil"/>
              <w:right w:val="nil"/>
            </w:tcBorders>
          </w:tcPr>
          <w:p w14:paraId="10379CE6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8" w:type="dxa"/>
            <w:gridSpan w:val="2"/>
            <w:vMerge/>
            <w:tcBorders>
              <w:top w:val="dashed" w:sz="4" w:space="0" w:color="auto"/>
              <w:left w:val="nil"/>
              <w:right w:val="nil"/>
            </w:tcBorders>
          </w:tcPr>
          <w:p w14:paraId="408AE99D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7" w:type="dxa"/>
            <w:gridSpan w:val="2"/>
            <w:vMerge/>
            <w:tcBorders>
              <w:top w:val="dashed" w:sz="4" w:space="0" w:color="auto"/>
              <w:left w:val="nil"/>
              <w:right w:val="nil"/>
            </w:tcBorders>
          </w:tcPr>
          <w:p w14:paraId="2C30FF82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357" w:type="dxa"/>
            <w:gridSpan w:val="2"/>
            <w:vMerge/>
            <w:tcBorders>
              <w:top w:val="dashed" w:sz="4" w:space="0" w:color="auto"/>
              <w:left w:val="nil"/>
            </w:tcBorders>
          </w:tcPr>
          <w:p w14:paraId="6EC6DF09" w14:textId="77777777" w:rsidR="00AA681F" w:rsidRDefault="00AA681F">
            <w:pPr>
              <w:spacing w:line="160" w:lineRule="exact"/>
              <w:rPr>
                <w:sz w:val="14"/>
              </w:rPr>
            </w:pPr>
          </w:p>
        </w:tc>
        <w:tc>
          <w:tcPr>
            <w:tcW w:w="1002" w:type="dxa"/>
            <w:gridSpan w:val="4"/>
            <w:vMerge/>
          </w:tcPr>
          <w:p w14:paraId="5E67610A" w14:textId="77777777" w:rsidR="00AA681F" w:rsidRDefault="00AA681F">
            <w:pPr>
              <w:spacing w:line="160" w:lineRule="exact"/>
              <w:rPr>
                <w:sz w:val="18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02B7BE" w14:textId="349B8986" w:rsidR="00AA681F" w:rsidRDefault="00AA681F"/>
        </w:tc>
        <w:tc>
          <w:tcPr>
            <w:tcW w:w="17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889F98" w14:textId="77777777" w:rsidR="00AA681F" w:rsidRDefault="00AA681F"/>
        </w:tc>
      </w:tr>
      <w:tr w:rsidR="00391F6F" w14:paraId="67D76EF5" w14:textId="77777777" w:rsidTr="00AA681F">
        <w:trPr>
          <w:cantSplit/>
          <w:trHeight w:hRule="exact" w:val="737"/>
        </w:trPr>
        <w:tc>
          <w:tcPr>
            <w:tcW w:w="212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1B5AAE56" w14:textId="77777777" w:rsidR="00391F6F" w:rsidRDefault="00391F6F" w:rsidP="00391F6F"/>
        </w:tc>
        <w:tc>
          <w:tcPr>
            <w:tcW w:w="1636" w:type="dxa"/>
            <w:gridSpan w:val="4"/>
            <w:tcBorders>
              <w:left w:val="single" w:sz="12" w:space="0" w:color="auto"/>
            </w:tcBorders>
          </w:tcPr>
          <w:p w14:paraId="00DECDFF" w14:textId="77777777" w:rsidR="00391F6F" w:rsidRDefault="00391F6F" w:rsidP="00391F6F">
            <w:pPr>
              <w:spacing w:line="160" w:lineRule="exact"/>
              <w:rPr>
                <w:sz w:val="18"/>
              </w:rPr>
            </w:pPr>
          </w:p>
          <w:p w14:paraId="7E915E50" w14:textId="77777777" w:rsidR="00391F6F" w:rsidRDefault="00391F6F" w:rsidP="00391F6F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</w:t>
            </w:r>
          </w:p>
          <w:p w14:paraId="29DC297D" w14:textId="77777777" w:rsidR="00391F6F" w:rsidRDefault="00391F6F" w:rsidP="00391F6F">
            <w:pPr>
              <w:spacing w:line="100" w:lineRule="exact"/>
              <w:jc w:val="distribute"/>
              <w:rPr>
                <w:sz w:val="18"/>
              </w:rPr>
            </w:pPr>
          </w:p>
          <w:p w14:paraId="7E305A2D" w14:textId="77777777" w:rsidR="00391F6F" w:rsidRDefault="00391F6F" w:rsidP="00391F6F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14:paraId="20007247" w14:textId="77777777" w:rsidR="00391F6F" w:rsidRDefault="00391F6F" w:rsidP="00391F6F">
            <w:pPr>
              <w:rPr>
                <w:sz w:val="18"/>
              </w:rPr>
            </w:pPr>
          </w:p>
        </w:tc>
        <w:tc>
          <w:tcPr>
            <w:tcW w:w="3178" w:type="dxa"/>
            <w:gridSpan w:val="17"/>
          </w:tcPr>
          <w:p w14:paraId="4C2CC012" w14:textId="77777777" w:rsidR="00391F6F" w:rsidRDefault="00391F6F" w:rsidP="00391F6F"/>
        </w:tc>
        <w:tc>
          <w:tcPr>
            <w:tcW w:w="1002" w:type="dxa"/>
            <w:gridSpan w:val="4"/>
          </w:tcPr>
          <w:p w14:paraId="6BD147CE" w14:textId="77777777" w:rsidR="00391F6F" w:rsidRDefault="00391F6F" w:rsidP="00391F6F">
            <w:pPr>
              <w:spacing w:line="160" w:lineRule="exact"/>
              <w:rPr>
                <w:sz w:val="18"/>
              </w:rPr>
            </w:pPr>
          </w:p>
          <w:p w14:paraId="56BC9ECC" w14:textId="77777777" w:rsidR="00391F6F" w:rsidRDefault="00391F6F" w:rsidP="00391F6F">
            <w:pPr>
              <w:spacing w:line="100" w:lineRule="exact"/>
              <w:jc w:val="distribute"/>
              <w:rPr>
                <w:sz w:val="18"/>
              </w:rPr>
            </w:pPr>
          </w:p>
          <w:p w14:paraId="1D24E6C8" w14:textId="77777777" w:rsidR="00391F6F" w:rsidRDefault="00391F6F" w:rsidP="00391F6F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14:paraId="2BB64500" w14:textId="77777777" w:rsidR="00391F6F" w:rsidRDefault="00391F6F" w:rsidP="00391F6F">
            <w:pPr>
              <w:rPr>
                <w:sz w:val="18"/>
              </w:rPr>
            </w:pPr>
          </w:p>
        </w:tc>
        <w:tc>
          <w:tcPr>
            <w:tcW w:w="769" w:type="dxa"/>
            <w:gridSpan w:val="3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81C946" w14:textId="77777777" w:rsidR="00391F6F" w:rsidRDefault="00391F6F" w:rsidP="00391F6F">
            <w:pPr>
              <w:snapToGrid w:val="0"/>
              <w:ind w:leftChars="-50" w:left="-71"/>
              <w:jc w:val="center"/>
            </w:pPr>
            <w:r>
              <w:rPr>
                <w:rFonts w:hint="eastAsia"/>
              </w:rPr>
              <w:t>昭和</w:t>
            </w:r>
          </w:p>
          <w:p w14:paraId="301345B7" w14:textId="77777777" w:rsidR="00391F6F" w:rsidRDefault="00391F6F" w:rsidP="00391F6F">
            <w:pPr>
              <w:snapToGrid w:val="0"/>
              <w:ind w:leftChars="-50" w:left="-71"/>
              <w:jc w:val="center"/>
            </w:pPr>
            <w:r>
              <w:rPr>
                <w:rFonts w:hint="eastAsia"/>
              </w:rPr>
              <w:t>平成</w:t>
            </w:r>
            <w:r>
              <w:br/>
            </w:r>
            <w:r>
              <w:rPr>
                <w:rFonts w:hint="eastAsia"/>
              </w:rPr>
              <w:t>令和</w:t>
            </w:r>
          </w:p>
        </w:tc>
        <w:tc>
          <w:tcPr>
            <w:tcW w:w="240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6E665BAA" w14:textId="77777777" w:rsidR="00391F6F" w:rsidRDefault="00391F6F" w:rsidP="00391F6F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</w:tc>
      </w:tr>
      <w:tr w:rsidR="006C6550" w14:paraId="73ECE240" w14:textId="77777777" w:rsidTr="00391F6F">
        <w:trPr>
          <w:cantSplit/>
          <w:trHeight w:hRule="exact" w:val="737"/>
        </w:trPr>
        <w:tc>
          <w:tcPr>
            <w:tcW w:w="212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4EC8A3EA" w14:textId="77777777" w:rsidR="006C6550" w:rsidRDefault="006C6550"/>
        </w:tc>
        <w:tc>
          <w:tcPr>
            <w:tcW w:w="1636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02452BF7" w14:textId="77777777" w:rsidR="006C6550" w:rsidRDefault="006C6550">
            <w:pPr>
              <w:spacing w:line="160" w:lineRule="exact"/>
              <w:rPr>
                <w:sz w:val="18"/>
              </w:rPr>
            </w:pPr>
          </w:p>
          <w:p w14:paraId="32B4620C" w14:textId="28EA7614" w:rsidR="006C6550" w:rsidRDefault="006C6550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被保険者の</w:t>
            </w:r>
          </w:p>
          <w:p w14:paraId="4D222C7E" w14:textId="77777777" w:rsidR="006C6550" w:rsidRDefault="006C6550">
            <w:pPr>
              <w:spacing w:line="100" w:lineRule="exact"/>
              <w:jc w:val="distribute"/>
              <w:rPr>
                <w:sz w:val="18"/>
              </w:rPr>
            </w:pPr>
          </w:p>
          <w:p w14:paraId="3311CF37" w14:textId="77777777" w:rsidR="006C6550" w:rsidRDefault="006C6550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資格取得年月日</w:t>
            </w:r>
          </w:p>
          <w:p w14:paraId="4D474AF8" w14:textId="77777777" w:rsidR="006C6550" w:rsidRDefault="006C6550">
            <w:pPr>
              <w:rPr>
                <w:sz w:val="18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13EBB4" w14:textId="77777777" w:rsidR="006C6550" w:rsidRDefault="006C6550" w:rsidP="0007055E">
            <w:pPr>
              <w:snapToGrid w:val="0"/>
              <w:ind w:leftChars="-50" w:left="-71"/>
              <w:jc w:val="right"/>
            </w:pPr>
            <w:r>
              <w:rPr>
                <w:rFonts w:hint="eastAsia"/>
              </w:rPr>
              <w:t>昭和</w:t>
            </w:r>
          </w:p>
          <w:p w14:paraId="6E462989" w14:textId="77777777" w:rsidR="006C6550" w:rsidRDefault="006C6550" w:rsidP="0007055E">
            <w:pPr>
              <w:snapToGrid w:val="0"/>
              <w:ind w:leftChars="-50" w:left="-71"/>
              <w:jc w:val="right"/>
            </w:pPr>
            <w:r>
              <w:rPr>
                <w:rFonts w:hint="eastAsia"/>
              </w:rPr>
              <w:t>平成</w:t>
            </w:r>
            <w:r w:rsidR="0007055E">
              <w:br/>
            </w:r>
            <w:r w:rsidR="0007055E">
              <w:rPr>
                <w:rFonts w:hint="eastAsia"/>
              </w:rPr>
              <w:t>令和</w:t>
            </w:r>
          </w:p>
        </w:tc>
        <w:tc>
          <w:tcPr>
            <w:tcW w:w="1807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4B4621C" w14:textId="77777777" w:rsidR="006C6550" w:rsidRDefault="006C6550" w:rsidP="006C6550">
            <w:pPr>
              <w:ind w:leftChars="-50" w:left="-71" w:rightChars="-50" w:right="-71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  <w:tc>
          <w:tcPr>
            <w:tcW w:w="877" w:type="dxa"/>
            <w:gridSpan w:val="4"/>
            <w:tcBorders>
              <w:bottom w:val="single" w:sz="4" w:space="0" w:color="auto"/>
            </w:tcBorders>
          </w:tcPr>
          <w:p w14:paraId="67249107" w14:textId="77777777" w:rsidR="006C6550" w:rsidRDefault="006C6550">
            <w:pPr>
              <w:spacing w:line="160" w:lineRule="exact"/>
              <w:rPr>
                <w:sz w:val="18"/>
              </w:rPr>
            </w:pPr>
          </w:p>
          <w:p w14:paraId="00DCB6FA" w14:textId="77777777" w:rsidR="006C6550" w:rsidRDefault="006C6550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被扶養者</w:t>
            </w:r>
          </w:p>
          <w:p w14:paraId="2E644AD8" w14:textId="77777777" w:rsidR="006C6550" w:rsidRDefault="006C6550">
            <w:pPr>
              <w:spacing w:line="100" w:lineRule="exact"/>
              <w:jc w:val="distribute"/>
              <w:rPr>
                <w:sz w:val="18"/>
              </w:rPr>
            </w:pPr>
          </w:p>
          <w:p w14:paraId="589818E2" w14:textId="77777777" w:rsidR="006C6550" w:rsidRDefault="006C6550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の有無</w:t>
            </w:r>
          </w:p>
        </w:tc>
        <w:tc>
          <w:tcPr>
            <w:tcW w:w="4332" w:type="dxa"/>
            <w:gridSpan w:val="11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DFF8854" w14:textId="77777777" w:rsidR="006C6550" w:rsidRDefault="006C6550">
            <w:pPr>
              <w:spacing w:line="120" w:lineRule="exact"/>
              <w:rPr>
                <w:sz w:val="20"/>
              </w:rPr>
            </w:pPr>
          </w:p>
          <w:p w14:paraId="2F1DE82A" w14:textId="77777777" w:rsidR="006C6550" w:rsidRDefault="006C6550">
            <w:pPr>
              <w:ind w:firstLineChars="692" w:firstLine="1257"/>
              <w:rPr>
                <w:sz w:val="20"/>
              </w:rPr>
            </w:pPr>
            <w:r>
              <w:rPr>
                <w:rFonts w:hint="eastAsia"/>
                <w:sz w:val="20"/>
              </w:rPr>
              <w:t>有（　　　　）人</w:t>
            </w:r>
          </w:p>
          <w:p w14:paraId="29607172" w14:textId="77777777" w:rsidR="006C6550" w:rsidRDefault="006C6550">
            <w:pPr>
              <w:ind w:firstLineChars="692" w:firstLine="1257"/>
            </w:pPr>
            <w:r>
              <w:rPr>
                <w:rFonts w:hint="eastAsia"/>
                <w:sz w:val="20"/>
              </w:rPr>
              <w:t>無</w:t>
            </w:r>
          </w:p>
        </w:tc>
      </w:tr>
      <w:tr w:rsidR="00B27F59" w14:paraId="21E41F3C" w14:textId="77777777" w:rsidTr="00391F6F">
        <w:trPr>
          <w:cantSplit/>
          <w:trHeight w:hRule="exact" w:val="624"/>
        </w:trPr>
        <w:tc>
          <w:tcPr>
            <w:tcW w:w="212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61B0A829" w14:textId="77777777" w:rsidR="00B27F59" w:rsidRDefault="00B27F59"/>
        </w:tc>
        <w:tc>
          <w:tcPr>
            <w:tcW w:w="1636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513010EC" w14:textId="77777777" w:rsidR="00B27F59" w:rsidRDefault="00B27F59">
            <w:pPr>
              <w:spacing w:line="240" w:lineRule="exact"/>
              <w:rPr>
                <w:sz w:val="18"/>
              </w:rPr>
            </w:pPr>
          </w:p>
          <w:p w14:paraId="3C061A62" w14:textId="77777777" w:rsidR="00B27F59" w:rsidRDefault="00B27F59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被保険者の勤務</w:t>
            </w:r>
          </w:p>
          <w:p w14:paraId="512EE39D" w14:textId="77777777" w:rsidR="00B27F59" w:rsidRDefault="00B27F59">
            <w:pPr>
              <w:spacing w:line="100" w:lineRule="exact"/>
              <w:jc w:val="distribute"/>
              <w:rPr>
                <w:sz w:val="18"/>
              </w:rPr>
            </w:pPr>
          </w:p>
          <w:p w14:paraId="0EDED8DA" w14:textId="77777777" w:rsidR="00B27F59" w:rsidRDefault="00B27F59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する（していた）</w:t>
            </w:r>
          </w:p>
          <w:p w14:paraId="1631DC5E" w14:textId="77777777" w:rsidR="00B27F59" w:rsidRDefault="00B27F59">
            <w:pPr>
              <w:spacing w:line="100" w:lineRule="exact"/>
              <w:jc w:val="distribute"/>
              <w:rPr>
                <w:sz w:val="18"/>
              </w:rPr>
            </w:pPr>
          </w:p>
          <w:p w14:paraId="11DFCC55" w14:textId="77777777" w:rsidR="00B27F59" w:rsidRDefault="00B27F59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事業所</w:t>
            </w:r>
          </w:p>
          <w:p w14:paraId="51AE859C" w14:textId="77777777" w:rsidR="00B27F59" w:rsidRDefault="00B27F59">
            <w:pPr>
              <w:rPr>
                <w:sz w:val="18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</w:tcBorders>
          </w:tcPr>
          <w:p w14:paraId="2F489C5F" w14:textId="77777777" w:rsidR="00B27F59" w:rsidRDefault="00B27F59">
            <w:pPr>
              <w:spacing w:line="160" w:lineRule="exact"/>
              <w:rPr>
                <w:sz w:val="18"/>
              </w:rPr>
            </w:pPr>
          </w:p>
          <w:p w14:paraId="0FA3B52B" w14:textId="77777777" w:rsidR="00B27F59" w:rsidRDefault="00B27F59">
            <w:pPr>
              <w:spacing w:line="100" w:lineRule="exact"/>
              <w:jc w:val="distribute"/>
              <w:rPr>
                <w:sz w:val="18"/>
              </w:rPr>
            </w:pPr>
          </w:p>
          <w:p w14:paraId="1669DF22" w14:textId="77777777" w:rsidR="00B27F59" w:rsidRDefault="00B27F59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  <w:p w14:paraId="76A1CAC7" w14:textId="77777777" w:rsidR="00B27F59" w:rsidRDefault="00B27F59">
            <w:pPr>
              <w:rPr>
                <w:sz w:val="18"/>
              </w:rPr>
            </w:pPr>
          </w:p>
        </w:tc>
        <w:tc>
          <w:tcPr>
            <w:tcW w:w="6282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14:paraId="37ED33AC" w14:textId="77777777" w:rsidR="00B27F59" w:rsidRDefault="00B27F59"/>
        </w:tc>
      </w:tr>
      <w:tr w:rsidR="00B27F59" w14:paraId="315F9576" w14:textId="77777777" w:rsidTr="00391F6F">
        <w:trPr>
          <w:cantSplit/>
          <w:trHeight w:hRule="exact" w:val="624"/>
        </w:trPr>
        <w:tc>
          <w:tcPr>
            <w:tcW w:w="212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478EFACB" w14:textId="77777777" w:rsidR="00B27F59" w:rsidRDefault="00B27F59"/>
        </w:tc>
        <w:tc>
          <w:tcPr>
            <w:tcW w:w="1636" w:type="dxa"/>
            <w:gridSpan w:val="4"/>
            <w:vMerge/>
            <w:tcBorders>
              <w:left w:val="single" w:sz="12" w:space="0" w:color="auto"/>
            </w:tcBorders>
          </w:tcPr>
          <w:p w14:paraId="533807D9" w14:textId="77777777" w:rsidR="00B27F59" w:rsidRDefault="00B27F59">
            <w:pPr>
              <w:rPr>
                <w:sz w:val="18"/>
              </w:rPr>
            </w:pPr>
          </w:p>
        </w:tc>
        <w:tc>
          <w:tcPr>
            <w:tcW w:w="1073" w:type="dxa"/>
            <w:gridSpan w:val="6"/>
          </w:tcPr>
          <w:p w14:paraId="27920253" w14:textId="77777777" w:rsidR="00B27F59" w:rsidRDefault="00B27F59">
            <w:pPr>
              <w:spacing w:line="160" w:lineRule="exact"/>
              <w:rPr>
                <w:sz w:val="18"/>
              </w:rPr>
            </w:pPr>
          </w:p>
          <w:p w14:paraId="276FF29C" w14:textId="77777777" w:rsidR="00B27F59" w:rsidRDefault="00B27F59">
            <w:pPr>
              <w:spacing w:line="100" w:lineRule="exact"/>
              <w:jc w:val="distribute"/>
              <w:rPr>
                <w:sz w:val="18"/>
              </w:rPr>
            </w:pPr>
          </w:p>
          <w:p w14:paraId="0CBB16F4" w14:textId="77777777" w:rsidR="00B27F59" w:rsidRDefault="00B27F59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  <w:p w14:paraId="006C3EAD" w14:textId="77777777" w:rsidR="00B27F59" w:rsidRDefault="00B27F59">
            <w:pPr>
              <w:rPr>
                <w:sz w:val="18"/>
              </w:rPr>
            </w:pPr>
          </w:p>
        </w:tc>
        <w:tc>
          <w:tcPr>
            <w:tcW w:w="6282" w:type="dxa"/>
            <w:gridSpan w:val="21"/>
            <w:tcBorders>
              <w:right w:val="single" w:sz="12" w:space="0" w:color="auto"/>
            </w:tcBorders>
          </w:tcPr>
          <w:p w14:paraId="53AD1085" w14:textId="77777777" w:rsidR="00B27F59" w:rsidRDefault="00B27F59"/>
        </w:tc>
      </w:tr>
      <w:tr w:rsidR="006F5160" w:rsidRPr="00532630" w14:paraId="782E6FEE" w14:textId="77777777" w:rsidTr="006F5160">
        <w:trPr>
          <w:cantSplit/>
          <w:trHeight w:hRule="exact" w:val="1677"/>
        </w:trPr>
        <w:tc>
          <w:tcPr>
            <w:tcW w:w="212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3AF59853" w14:textId="77777777" w:rsidR="006F5160" w:rsidRDefault="006F5160"/>
        </w:tc>
        <w:tc>
          <w:tcPr>
            <w:tcW w:w="1636" w:type="dxa"/>
            <w:gridSpan w:val="4"/>
            <w:vMerge w:val="restart"/>
            <w:tcBorders>
              <w:left w:val="single" w:sz="12" w:space="0" w:color="auto"/>
            </w:tcBorders>
          </w:tcPr>
          <w:p w14:paraId="7AE1746D" w14:textId="77777777" w:rsidR="006F5160" w:rsidRDefault="006F5160">
            <w:pPr>
              <w:spacing w:line="240" w:lineRule="exact"/>
              <w:rPr>
                <w:sz w:val="18"/>
              </w:rPr>
            </w:pPr>
          </w:p>
          <w:p w14:paraId="363C765B" w14:textId="77777777" w:rsidR="006F5160" w:rsidRDefault="006F5160">
            <w:pPr>
              <w:spacing w:line="240" w:lineRule="exact"/>
              <w:rPr>
                <w:sz w:val="18"/>
              </w:rPr>
            </w:pPr>
          </w:p>
          <w:p w14:paraId="4895452B" w14:textId="77777777" w:rsidR="006F5160" w:rsidRDefault="006F5160">
            <w:pPr>
              <w:spacing w:line="240" w:lineRule="exact"/>
              <w:rPr>
                <w:sz w:val="18"/>
              </w:rPr>
            </w:pPr>
          </w:p>
          <w:p w14:paraId="218B60BC" w14:textId="77777777" w:rsidR="006F5160" w:rsidRDefault="006F5160">
            <w:pPr>
              <w:spacing w:line="240" w:lineRule="exact"/>
              <w:rPr>
                <w:sz w:val="18"/>
              </w:rPr>
            </w:pPr>
          </w:p>
          <w:p w14:paraId="7B0AC52A" w14:textId="5F402273" w:rsidR="006F5160" w:rsidRDefault="006F5160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被保険者証・</w:t>
            </w: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>資格確認書を</w:t>
            </w:r>
          </w:p>
          <w:p w14:paraId="673AD74A" w14:textId="77777777" w:rsidR="006F5160" w:rsidRDefault="006F5160">
            <w:pPr>
              <w:spacing w:line="100" w:lineRule="exact"/>
              <w:jc w:val="distribute"/>
              <w:rPr>
                <w:sz w:val="18"/>
              </w:rPr>
            </w:pPr>
          </w:p>
          <w:p w14:paraId="5762159C" w14:textId="77777777" w:rsidR="006F5160" w:rsidRDefault="006F5160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滅失したとき</w:t>
            </w:r>
          </w:p>
          <w:p w14:paraId="68E3F8CE" w14:textId="77777777" w:rsidR="006F5160" w:rsidRDefault="006F5160">
            <w:pPr>
              <w:spacing w:line="100" w:lineRule="exact"/>
              <w:jc w:val="distribute"/>
              <w:rPr>
                <w:sz w:val="18"/>
              </w:rPr>
            </w:pPr>
          </w:p>
          <w:p w14:paraId="0CCCEFB3" w14:textId="77777777" w:rsidR="006F5160" w:rsidRDefault="006F5160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の状況</w:t>
            </w:r>
          </w:p>
          <w:p w14:paraId="2D1458FB" w14:textId="77777777" w:rsidR="006F5160" w:rsidRDefault="006F5160">
            <w:pPr>
              <w:rPr>
                <w:sz w:val="18"/>
              </w:rPr>
            </w:pPr>
          </w:p>
        </w:tc>
        <w:tc>
          <w:tcPr>
            <w:tcW w:w="7355" w:type="dxa"/>
            <w:gridSpan w:val="27"/>
            <w:tcBorders>
              <w:right w:val="single" w:sz="12" w:space="0" w:color="auto"/>
            </w:tcBorders>
          </w:tcPr>
          <w:p w14:paraId="00A65C72" w14:textId="77777777" w:rsidR="006F5160" w:rsidRDefault="006F5160" w:rsidP="00164C9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滅失者の氏名（　　　　　　　　　　　　　　　　　　　）　　続柄（　　　　　）</w:t>
            </w:r>
          </w:p>
          <w:p w14:paraId="09352AEE" w14:textId="761D1F3E" w:rsidR="006F5160" w:rsidRDefault="006F5160" w:rsidP="00164C9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過失による滅失（　はい　・　いいえ　）</w:t>
            </w:r>
          </w:p>
          <w:p w14:paraId="57BC91B3" w14:textId="77777777" w:rsidR="006F5160" w:rsidRPr="007E34A6" w:rsidRDefault="006F5160" w:rsidP="00164C99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6F5160" w:rsidRPr="00532630" w14:paraId="7F42F032" w14:textId="77777777" w:rsidTr="006F5160">
        <w:trPr>
          <w:cantSplit/>
          <w:trHeight w:hRule="exact" w:val="1559"/>
        </w:trPr>
        <w:tc>
          <w:tcPr>
            <w:tcW w:w="212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32C2668B" w14:textId="77777777" w:rsidR="006F5160" w:rsidRDefault="006F5160"/>
        </w:tc>
        <w:tc>
          <w:tcPr>
            <w:tcW w:w="1636" w:type="dxa"/>
            <w:gridSpan w:val="4"/>
            <w:vMerge/>
            <w:tcBorders>
              <w:left w:val="single" w:sz="12" w:space="0" w:color="auto"/>
            </w:tcBorders>
          </w:tcPr>
          <w:p w14:paraId="66E4C1F4" w14:textId="77777777" w:rsidR="006F5160" w:rsidRDefault="006F5160">
            <w:pPr>
              <w:spacing w:line="240" w:lineRule="exact"/>
              <w:rPr>
                <w:sz w:val="18"/>
              </w:rPr>
            </w:pPr>
          </w:p>
        </w:tc>
        <w:tc>
          <w:tcPr>
            <w:tcW w:w="7355" w:type="dxa"/>
            <w:gridSpan w:val="27"/>
            <w:tcBorders>
              <w:right w:val="single" w:sz="12" w:space="0" w:color="auto"/>
            </w:tcBorders>
          </w:tcPr>
          <w:p w14:paraId="4624317D" w14:textId="77777777" w:rsidR="006F5160" w:rsidRDefault="006F5160" w:rsidP="00164C9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警察への届け出　　　　　有　　　　　　　無</w:t>
            </w:r>
          </w:p>
          <w:p w14:paraId="6605E4FF" w14:textId="7679E432" w:rsidR="006F5160" w:rsidRDefault="006F5160" w:rsidP="00164C9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届出日：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届出警察署名：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14:paraId="70F19736" w14:textId="5FE492F3" w:rsidR="006F5160" w:rsidRDefault="006F5160" w:rsidP="00164C99">
            <w:pPr>
              <w:spacing w:line="3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受理番号等：</w:t>
            </w:r>
          </w:p>
        </w:tc>
      </w:tr>
      <w:tr w:rsidR="00B27F59" w14:paraId="31FB5C99" w14:textId="77777777" w:rsidTr="00391F6F">
        <w:trPr>
          <w:cantSplit/>
          <w:trHeight w:hRule="exact" w:val="3232"/>
        </w:trPr>
        <w:tc>
          <w:tcPr>
            <w:tcW w:w="212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888F533" w14:textId="77777777" w:rsidR="00B27F59" w:rsidRDefault="00B27F59"/>
        </w:tc>
        <w:tc>
          <w:tcPr>
            <w:tcW w:w="8991" w:type="dxa"/>
            <w:gridSpan w:val="31"/>
            <w:tcBorders>
              <w:left w:val="single" w:sz="12" w:space="0" w:color="auto"/>
              <w:right w:val="single" w:sz="12" w:space="0" w:color="auto"/>
            </w:tcBorders>
          </w:tcPr>
          <w:p w14:paraId="29336332" w14:textId="77777777" w:rsidR="00B27F59" w:rsidRPr="00CF5B9C" w:rsidRDefault="00B27F59">
            <w:pPr>
              <w:spacing w:line="200" w:lineRule="exact"/>
              <w:jc w:val="right"/>
              <w:rPr>
                <w:sz w:val="21"/>
              </w:rPr>
            </w:pPr>
          </w:p>
          <w:p w14:paraId="33713B73" w14:textId="77777777" w:rsidR="00B27F59" w:rsidRDefault="0007055E">
            <w:pPr>
              <w:spacing w:line="20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B27F59">
              <w:rPr>
                <w:rFonts w:hint="eastAsia"/>
                <w:sz w:val="21"/>
              </w:rPr>
              <w:t xml:space="preserve">　</w:t>
            </w:r>
            <w:r w:rsidR="00B27F59">
              <w:rPr>
                <w:rFonts w:hint="eastAsia"/>
                <w:sz w:val="21"/>
              </w:rPr>
              <w:t xml:space="preserve"> </w:t>
            </w:r>
            <w:r w:rsidR="00B27F59">
              <w:rPr>
                <w:rFonts w:hint="eastAsia"/>
                <w:sz w:val="21"/>
              </w:rPr>
              <w:t xml:space="preserve">　　年　</w:t>
            </w:r>
            <w:r w:rsidR="00B27F59">
              <w:rPr>
                <w:rFonts w:hint="eastAsia"/>
                <w:sz w:val="21"/>
              </w:rPr>
              <w:t xml:space="preserve"> </w:t>
            </w:r>
            <w:r w:rsidR="00B27F59">
              <w:rPr>
                <w:rFonts w:hint="eastAsia"/>
                <w:sz w:val="21"/>
              </w:rPr>
              <w:t xml:space="preserve">　　月　　</w:t>
            </w:r>
            <w:r w:rsidR="00B27F59">
              <w:rPr>
                <w:rFonts w:hint="eastAsia"/>
                <w:sz w:val="21"/>
              </w:rPr>
              <w:t xml:space="preserve"> </w:t>
            </w:r>
            <w:r w:rsidR="00B27F59">
              <w:rPr>
                <w:rFonts w:hint="eastAsia"/>
                <w:sz w:val="21"/>
              </w:rPr>
              <w:t xml:space="preserve">　日提出</w:t>
            </w:r>
          </w:p>
          <w:p w14:paraId="1A026CCB" w14:textId="77777777" w:rsidR="00B27F59" w:rsidRDefault="00B27F59">
            <w:pPr>
              <w:spacing w:line="160" w:lineRule="exact"/>
              <w:rPr>
                <w:sz w:val="21"/>
              </w:rPr>
            </w:pPr>
          </w:p>
          <w:p w14:paraId="6A145C32" w14:textId="77777777" w:rsidR="00B27F59" w:rsidRDefault="00B27F59">
            <w:pPr>
              <w:spacing w:line="160" w:lineRule="exact"/>
              <w:rPr>
                <w:sz w:val="21"/>
              </w:rPr>
            </w:pPr>
          </w:p>
          <w:p w14:paraId="2A21C9B3" w14:textId="22C5C65F" w:rsidR="00B27F59" w:rsidRDefault="00B27F59">
            <w:pPr>
              <w:spacing w:line="260" w:lineRule="exact"/>
              <w:ind w:firstLineChars="299" w:firstLine="692"/>
              <w:rPr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うえの届出書に記載したとおり、被保険者証</w:t>
            </w:r>
            <w:r w:rsidR="006F5160">
              <w:rPr>
                <w:rFonts w:hint="eastAsia"/>
                <w:spacing w:val="20"/>
                <w:sz w:val="21"/>
              </w:rPr>
              <w:t>・資格確認書</w:t>
            </w:r>
            <w:r>
              <w:rPr>
                <w:rFonts w:hint="eastAsia"/>
                <w:spacing w:val="20"/>
                <w:sz w:val="21"/>
              </w:rPr>
              <w:t>を滅失いたし</w:t>
            </w:r>
          </w:p>
          <w:p w14:paraId="6D43A234" w14:textId="1857E93B" w:rsidR="00B27F59" w:rsidRDefault="006F5160">
            <w:pPr>
              <w:spacing w:line="260" w:lineRule="exact"/>
              <w:ind w:firstLineChars="200" w:firstLine="463"/>
              <w:rPr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ましたが</w:t>
            </w:r>
            <w:r w:rsidR="00B27F59">
              <w:rPr>
                <w:rFonts w:hint="eastAsia"/>
                <w:spacing w:val="20"/>
                <w:sz w:val="21"/>
              </w:rPr>
              <w:t>今後は十分取り扱いに注意いたします。</w:t>
            </w:r>
          </w:p>
          <w:p w14:paraId="56B29E59" w14:textId="77777777" w:rsidR="00B27F59" w:rsidRDefault="00B27F59">
            <w:pPr>
              <w:spacing w:line="260" w:lineRule="exact"/>
              <w:ind w:firstLineChars="299" w:firstLine="692"/>
              <w:rPr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なお、この被保険者証を発見したときは、ただちに返納いたします。</w:t>
            </w:r>
          </w:p>
          <w:p w14:paraId="1D71A71B" w14:textId="77777777" w:rsidR="00B27F59" w:rsidRDefault="00B27F59">
            <w:pPr>
              <w:spacing w:line="260" w:lineRule="exact"/>
              <w:ind w:firstLineChars="299" w:firstLine="573"/>
              <w:rPr>
                <w:sz w:val="21"/>
              </w:rPr>
            </w:pPr>
          </w:p>
          <w:p w14:paraId="2C248A6E" w14:textId="77777777" w:rsidR="00B27F59" w:rsidRDefault="00B27F59">
            <w:pPr>
              <w:spacing w:line="260" w:lineRule="exact"/>
              <w:ind w:firstLineChars="299" w:firstLine="573"/>
              <w:rPr>
                <w:sz w:val="21"/>
              </w:rPr>
            </w:pPr>
          </w:p>
          <w:p w14:paraId="10DF6CB7" w14:textId="77777777" w:rsidR="00B27F59" w:rsidRDefault="00B27F59">
            <w:pPr>
              <w:spacing w:line="260" w:lineRule="exact"/>
              <w:ind w:firstLineChars="1661" w:firstLine="31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住　所　〒　　　</w:t>
            </w:r>
            <w:r w:rsidR="001B0279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―</w:t>
            </w:r>
          </w:p>
          <w:p w14:paraId="665A5848" w14:textId="77777777" w:rsidR="00B27F59" w:rsidRDefault="00B27F59">
            <w:pPr>
              <w:spacing w:line="260" w:lineRule="exact"/>
              <w:ind w:firstLineChars="1082" w:firstLine="2073"/>
              <w:rPr>
                <w:sz w:val="21"/>
              </w:rPr>
            </w:pPr>
            <w:r>
              <w:rPr>
                <w:rFonts w:hint="eastAsia"/>
                <w:sz w:val="21"/>
              </w:rPr>
              <w:t>被保険者の</w:t>
            </w:r>
          </w:p>
          <w:p w14:paraId="32F9BE04" w14:textId="77777777" w:rsidR="00B27F59" w:rsidRDefault="00B27F59">
            <w:pPr>
              <w:spacing w:line="440" w:lineRule="exact"/>
              <w:ind w:firstLineChars="1661" w:firstLine="31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　名　　　　　　　　　　　　　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</w:tr>
      <w:tr w:rsidR="00B27F59" w14:paraId="7B3A3A45" w14:textId="77777777" w:rsidTr="00391F6F">
        <w:trPr>
          <w:cantSplit/>
          <w:trHeight w:hRule="exact" w:val="2495"/>
        </w:trPr>
        <w:tc>
          <w:tcPr>
            <w:tcW w:w="2122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31C1574" w14:textId="77777777" w:rsidR="00B27F59" w:rsidRDefault="00B27F59"/>
        </w:tc>
        <w:tc>
          <w:tcPr>
            <w:tcW w:w="510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376FBBA3" w14:textId="77777777" w:rsidR="00B27F59" w:rsidRDefault="00B27F59">
            <w:pPr>
              <w:ind w:leftChars="80" w:left="113" w:right="113" w:firstLineChars="200" w:firstLine="363"/>
              <w:rPr>
                <w:sz w:val="20"/>
              </w:rPr>
            </w:pPr>
            <w:r>
              <w:rPr>
                <w:rFonts w:hint="eastAsia"/>
                <w:sz w:val="20"/>
              </w:rPr>
              <w:t>備　　　　　　考</w:t>
            </w:r>
          </w:p>
        </w:tc>
        <w:tc>
          <w:tcPr>
            <w:tcW w:w="4640" w:type="dxa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547E3468" w14:textId="77777777" w:rsidR="00B27F59" w:rsidRDefault="00B27F59"/>
        </w:tc>
        <w:tc>
          <w:tcPr>
            <w:tcW w:w="384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8AD4B9B" w14:textId="77777777" w:rsidR="00B27F59" w:rsidRDefault="006F5160">
            <w:r>
              <w:rPr>
                <w:noProof/>
                <w:sz w:val="20"/>
              </w:rPr>
              <w:pict w14:anchorId="6A0B9028">
                <v:group id="_x0000_s1059" style="position:absolute;left:0;text-align:left;margin-left:107.45pt;margin-top:10.7pt;width:72.6pt;height:47.45pt;z-index:251658240;mso-position-horizontal-relative:text;mso-position-vertical-relative:text" coordorigin="14747,9689" coordsize="1452,949">
                  <v:oval id="_x0000_s1060" style="position:absolute;left:14796;top:9689;width:1388;height:757" filled="f" strokeweight="1pt">
                    <v:stroke dashstyle="1 1"/>
                  </v:oval>
                  <v:group id="_x0000_s1061" style="position:absolute;left:14747;top:10061;width:1452;height:417" coordorigin="12522,10158" coordsize="1452,417">
                    <v:group id="_x0000_s1062" style="position:absolute;left:12522;top:10158;width:1452;height:417" coordorigin="12582,10406" coordsize="1452,417">
                      <v:rect id="_x0000_s1063" style="position:absolute;left:12582;top:10409;width:71;height:132" stroked="f"/>
                      <v:rect id="_x0000_s1064" style="position:absolute;left:13963;top:10406;width:71;height:132" stroked="f"/>
                      <v:rect id="_x0000_s1065" style="position:absolute;left:12623;top:10538;width:1372;height:285" stroked="f"/>
                    </v:group>
                    <v:rect id="_x0000_s1066" style="position:absolute;left:12561;top:10257;width:143;height:143" stroked="f"/>
                  </v:group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67" type="#_x0000_t144" style="position:absolute;left:14832;top:9766;width:1298;height:872" adj="-10683276" fillcolor="black" strokeweight=".5pt">
                    <v:shadow color="#868686"/>
                    <v:textpath style="font-family:&quot;ＭＳ 明朝&quot;;font-size:8pt;v-text-reverse:t" fitshape="t" trim="t" string="承　認　日　付　印"/>
                  </v:shape>
                </v:group>
              </w:pict>
            </w:r>
            <w:r>
              <w:rPr>
                <w:noProof/>
                <w:sz w:val="20"/>
              </w:rPr>
              <w:pict w14:anchorId="58A647C4">
                <v:group id="_x0000_s1050" style="position:absolute;left:0;text-align:left;margin-left:7.5pt;margin-top:10.9pt;width:72.6pt;height:47.75pt;z-index:251657216;mso-position-horizontal-relative:text;mso-position-vertical-relative:text" coordorigin="12748,9693" coordsize="1452,955">
                  <v:shape id="_x0000_s1051" type="#_x0000_t144" style="position:absolute;left:12841;top:9776;width:1298;height:872" adj="-10683276" fillcolor="black" strokeweight=".5pt">
                    <v:shadow color="#868686"/>
                    <v:textpath style="font-family:&quot;ＭＳ 明朝&quot;;font-size:8pt;v-text-reverse:t" fitshape="t" trim="t" string="受　付　日　付　印"/>
                  </v:shape>
                  <v:oval id="_x0000_s1052" style="position:absolute;left:12788;top:9693;width:1388;height:757" filled="f" strokeweight="1pt">
                    <v:stroke dashstyle="1 1"/>
                  </v:oval>
                  <v:group id="_x0000_s1053" style="position:absolute;left:12748;top:10065;width:1452;height:417" coordorigin="12522,10158" coordsize="1452,417">
                    <v:group id="_x0000_s1054" style="position:absolute;left:12522;top:10158;width:1452;height:417" coordorigin="12582,10406" coordsize="1452,417">
                      <v:rect id="_x0000_s1055" style="position:absolute;left:12582;top:10409;width:71;height:132" stroked="f"/>
                      <v:rect id="_x0000_s1056" style="position:absolute;left:13963;top:10406;width:71;height:132" stroked="f"/>
                      <v:rect id="_x0000_s1057" style="position:absolute;left:12623;top:10538;width:1372;height:285" stroked="f"/>
                    </v:group>
                    <v:rect id="_x0000_s1058" style="position:absolute;left:12561;top:10257;width:143;height:143" stroked="f"/>
                  </v:group>
                </v:group>
              </w:pict>
            </w:r>
          </w:p>
        </w:tc>
      </w:tr>
    </w:tbl>
    <w:p w14:paraId="03DA556B" w14:textId="77777777" w:rsidR="00B27F59" w:rsidRDefault="00B27F59"/>
    <w:sectPr w:rsidR="00B27F59">
      <w:pgSz w:w="11906" w:h="16838" w:code="9"/>
      <w:pgMar w:top="567" w:right="397" w:bottom="567" w:left="397" w:header="0" w:footer="0" w:gutter="0"/>
      <w:cols w:space="425"/>
      <w:docGrid w:type="linesAndChars" w:linePitch="290" w:charSpace="-3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22E5" w14:textId="77777777" w:rsidR="00D63398" w:rsidRDefault="00D63398" w:rsidP="00D63398">
      <w:r>
        <w:separator/>
      </w:r>
    </w:p>
  </w:endnote>
  <w:endnote w:type="continuationSeparator" w:id="0">
    <w:p w14:paraId="66180475" w14:textId="77777777" w:rsidR="00D63398" w:rsidRDefault="00D63398" w:rsidP="00D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8A0C" w14:textId="77777777" w:rsidR="00D63398" w:rsidRDefault="00D63398" w:rsidP="00D63398">
      <w:r>
        <w:separator/>
      </w:r>
    </w:p>
  </w:footnote>
  <w:footnote w:type="continuationSeparator" w:id="0">
    <w:p w14:paraId="2EDD919C" w14:textId="77777777" w:rsidR="00D63398" w:rsidRDefault="00D63398" w:rsidP="00D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AF5"/>
    <w:multiLevelType w:val="hybridMultilevel"/>
    <w:tmpl w:val="9F5AB604"/>
    <w:lvl w:ilvl="0" w:tplc="00C29312">
      <w:start w:val="1"/>
      <w:numFmt w:val="aiueoFullWidth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326040C1"/>
    <w:multiLevelType w:val="hybridMultilevel"/>
    <w:tmpl w:val="ACDCE13A"/>
    <w:lvl w:ilvl="0" w:tplc="66DECD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DA3FAC"/>
    <w:multiLevelType w:val="hybridMultilevel"/>
    <w:tmpl w:val="6F4C41F0"/>
    <w:lvl w:ilvl="0" w:tplc="A91C4CA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4228664">
    <w:abstractNumId w:val="2"/>
  </w:num>
  <w:num w:numId="2" w16cid:durableId="1842355063">
    <w:abstractNumId w:val="0"/>
  </w:num>
  <w:num w:numId="3" w16cid:durableId="1157261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4A6"/>
    <w:rsid w:val="0007055E"/>
    <w:rsid w:val="00164C99"/>
    <w:rsid w:val="001B0279"/>
    <w:rsid w:val="0036117C"/>
    <w:rsid w:val="00391F6F"/>
    <w:rsid w:val="00532630"/>
    <w:rsid w:val="006C6550"/>
    <w:rsid w:val="006F5160"/>
    <w:rsid w:val="007727AB"/>
    <w:rsid w:val="007E34A6"/>
    <w:rsid w:val="00AA681F"/>
    <w:rsid w:val="00B27F59"/>
    <w:rsid w:val="00BE597D"/>
    <w:rsid w:val="00C04B0F"/>
    <w:rsid w:val="00C636C6"/>
    <w:rsid w:val="00CF5B9C"/>
    <w:rsid w:val="00D63398"/>
    <w:rsid w:val="00E4432A"/>
    <w:rsid w:val="00E6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38B2A8"/>
  <w15:chartTrackingRefBased/>
  <w15:docId w15:val="{3A7CDCC5-4E34-4435-B628-80F00D16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398"/>
    <w:rPr>
      <w:kern w:val="2"/>
      <w:sz w:val="16"/>
      <w:szCs w:val="24"/>
    </w:rPr>
  </w:style>
  <w:style w:type="paragraph" w:styleId="a5">
    <w:name w:val="footer"/>
    <w:basedOn w:val="a"/>
    <w:link w:val="a6"/>
    <w:uiPriority w:val="99"/>
    <w:unhideWhenUsed/>
    <w:rsid w:val="00D63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398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　　　　　　　</vt:lpstr>
    </vt:vector>
  </TitlesOfParts>
  <Company>コスモ石油株式会社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</dc:title>
  <dc:subject/>
  <dc:creator>コスモ石油株式会社</dc:creator>
  <cp:keywords/>
  <cp:lastModifiedBy>根岸 直美(Negishi Naomi)</cp:lastModifiedBy>
  <cp:revision>4</cp:revision>
  <cp:lastPrinted>2007-05-14T04:49:00Z</cp:lastPrinted>
  <dcterms:created xsi:type="dcterms:W3CDTF">2023-10-02T04:43:00Z</dcterms:created>
  <dcterms:modified xsi:type="dcterms:W3CDTF">2024-12-06T01:49:00Z</dcterms:modified>
</cp:coreProperties>
</file>