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3DA7" w14:textId="77777777" w:rsidR="002E31AF" w:rsidRPr="00A17E9A" w:rsidRDefault="00A17E9A" w:rsidP="00A17E9A">
      <w:pPr>
        <w:jc w:val="right"/>
        <w:rPr>
          <w:b/>
          <w:bCs/>
          <w:sz w:val="20"/>
        </w:rPr>
      </w:pPr>
      <w:r w:rsidRPr="00A17E9A">
        <w:rPr>
          <w:rFonts w:hint="eastAsia"/>
          <w:b/>
          <w:bCs/>
          <w:sz w:val="20"/>
        </w:rPr>
        <w:t>コスモエネルギーグループ健康保険組合</w:t>
      </w:r>
    </w:p>
    <w:p w14:paraId="7167F679" w14:textId="77777777" w:rsidR="002E31AF" w:rsidRDefault="00D60FEE">
      <w:r>
        <w:rPr>
          <w:noProof/>
        </w:rPr>
        <w:pict w14:anchorId="6C792FFF">
          <v:rect id="_x0000_s1036" style="position:absolute;left:0;text-align:left;margin-left:363pt;margin-top:3pt;width:45pt;height:57pt;z-index:251659776" o:allowincell="f" filled="f" strokeweight="1pt"/>
        </w:pict>
      </w:r>
      <w:r>
        <w:rPr>
          <w:noProof/>
        </w:rPr>
        <w:pict w14:anchorId="003337DC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in;margin-top:-1pt;width:42pt;height:24pt;z-index:251658752" o:allowincell="f" filled="f" stroked="f">
            <v:textbox>
              <w:txbxContent>
                <w:p w14:paraId="09F3670B" w14:textId="77777777" w:rsidR="002E31AF" w:rsidRDefault="002E31AF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係</w:t>
                  </w:r>
                </w:p>
              </w:txbxContent>
            </v:textbox>
          </v:shape>
        </w:pict>
      </w:r>
      <w:r>
        <w:rPr>
          <w:noProof/>
        </w:rPr>
        <w:pict w14:anchorId="47F2ADE4">
          <v:shape id="_x0000_s1034" type="#_x0000_t202" style="position:absolute;left:0;text-align:left;margin-left:354pt;margin-top:-2pt;width:60pt;height:27pt;z-index:251657728" o:allowincell="f" filled="f" stroked="f">
            <v:textbox>
              <w:txbxContent>
                <w:p w14:paraId="6BB53302" w14:textId="77777777" w:rsidR="002E31AF" w:rsidRDefault="002E31AF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事務長</w:t>
                  </w:r>
                </w:p>
              </w:txbxContent>
            </v:textbox>
          </v:shape>
        </w:pict>
      </w:r>
      <w:r>
        <w:rPr>
          <w:noProof/>
        </w:rPr>
        <w:pict w14:anchorId="4405DBCC">
          <v:shape id="_x0000_s1033" type="#_x0000_t202" style="position:absolute;left:0;text-align:left;margin-left:309pt;margin-top:-2pt;width:60pt;height:27pt;z-index:251656704" o:allowincell="f" filled="f" stroked="f">
            <v:textbox>
              <w:txbxContent>
                <w:p w14:paraId="4A030832" w14:textId="77777777" w:rsidR="002E31AF" w:rsidRDefault="002E31AF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常務理事</w:t>
                  </w:r>
                </w:p>
              </w:txbxContent>
            </v:textbox>
          </v:shape>
        </w:pict>
      </w:r>
      <w:r>
        <w:rPr>
          <w:noProof/>
        </w:rPr>
        <w:pict w14:anchorId="2FCDEC6A">
          <v:group id="_x0000_s1030" style="position:absolute;left:0;text-align:left;margin-left:312pt;margin-top:3pt;width:180pt;height:57pt;z-index:251655680" coordorigin="11574,8651" coordsize="4020,1080" o:allowincell="f">
            <v:rect id="_x0000_s1031" style="position:absolute;left:11574;top:8651;width:4020;height:1080" strokeweight="1pt"/>
            <v:line id="_x0000_s1032" style="position:absolute" from="11574,8951" to="15594,8951" strokeweight="1pt"/>
          </v:group>
        </w:pict>
      </w:r>
    </w:p>
    <w:p w14:paraId="3C6772BF" w14:textId="77777777" w:rsidR="002E31AF" w:rsidRDefault="002E31AF"/>
    <w:p w14:paraId="67A9EDB7" w14:textId="77777777" w:rsidR="002E31AF" w:rsidRDefault="002E31AF"/>
    <w:p w14:paraId="7D1167A2" w14:textId="77777777" w:rsidR="002E31AF" w:rsidRDefault="002E31AF"/>
    <w:p w14:paraId="1FC1B01C" w14:textId="77777777" w:rsidR="002E31AF" w:rsidRDefault="002E31AF">
      <w:r>
        <w:rPr>
          <w:rFonts w:hint="eastAsia"/>
        </w:rPr>
        <w:t>コスモ</w:t>
      </w:r>
      <w:r w:rsidR="00A17E9A">
        <w:rPr>
          <w:rFonts w:hint="eastAsia"/>
        </w:rPr>
        <w:t>エネルギーグループ</w:t>
      </w:r>
      <w:r>
        <w:rPr>
          <w:rFonts w:hint="eastAsia"/>
        </w:rPr>
        <w:t>健康保険組合　御中</w:t>
      </w:r>
    </w:p>
    <w:p w14:paraId="648DD831" w14:textId="77777777" w:rsidR="002E31AF" w:rsidRDefault="002E31AF"/>
    <w:p w14:paraId="30ABCE95" w14:textId="77777777" w:rsidR="002E31AF" w:rsidRDefault="002E31AF"/>
    <w:p w14:paraId="4A20EA7E" w14:textId="77777777" w:rsidR="002E31AF" w:rsidRDefault="002E31AF"/>
    <w:p w14:paraId="6BD0BEBC" w14:textId="7BD97CE7" w:rsidR="002E31AF" w:rsidRDefault="002E31AF">
      <w:pPr>
        <w:jc w:val="center"/>
        <w:rPr>
          <w:sz w:val="32"/>
        </w:rPr>
      </w:pPr>
      <w:r>
        <w:rPr>
          <w:rFonts w:hint="eastAsia"/>
          <w:sz w:val="32"/>
        </w:rPr>
        <w:t>被保険者証</w:t>
      </w:r>
      <w:r w:rsidR="00D60FEE">
        <w:rPr>
          <w:rFonts w:hint="eastAsia"/>
          <w:sz w:val="32"/>
        </w:rPr>
        <w:t xml:space="preserve">・資格確認書　</w:t>
      </w:r>
      <w:r>
        <w:rPr>
          <w:rFonts w:hint="eastAsia"/>
          <w:sz w:val="32"/>
        </w:rPr>
        <w:t>返還届</w:t>
      </w:r>
    </w:p>
    <w:p w14:paraId="42321FC4" w14:textId="77777777" w:rsidR="002E31AF" w:rsidRDefault="002E31AF"/>
    <w:p w14:paraId="17F98A95" w14:textId="77777777" w:rsidR="002E31AF" w:rsidRDefault="002E31AF"/>
    <w:p w14:paraId="5B462A94" w14:textId="77777777" w:rsidR="002E31AF" w:rsidRDefault="002E31AF">
      <w:pPr>
        <w:pStyle w:val="a3"/>
        <w:spacing w:line="320" w:lineRule="exact"/>
        <w:ind w:left="1661" w:right="839"/>
      </w:pPr>
      <w:r>
        <w:rPr>
          <w:rFonts w:hint="eastAsia"/>
        </w:rPr>
        <w:t xml:space="preserve">　先に　　　　年　　　　月　　　　日付で健康保険</w:t>
      </w:r>
    </w:p>
    <w:p w14:paraId="2DDC4F4D" w14:textId="77777777" w:rsidR="002E31AF" w:rsidRDefault="002E31AF">
      <w:pPr>
        <w:pStyle w:val="a3"/>
        <w:spacing w:line="320" w:lineRule="exact"/>
        <w:ind w:left="1661" w:right="839"/>
      </w:pPr>
    </w:p>
    <w:p w14:paraId="3E64931D" w14:textId="43158759" w:rsidR="002E31AF" w:rsidRDefault="002E31AF">
      <w:pPr>
        <w:pStyle w:val="a3"/>
        <w:spacing w:line="320" w:lineRule="exact"/>
        <w:ind w:left="1661" w:right="839"/>
      </w:pPr>
      <w:r>
        <w:rPr>
          <w:rFonts w:hint="eastAsia"/>
        </w:rPr>
        <w:t>者証</w:t>
      </w:r>
      <w:r w:rsidR="00D60FEE">
        <w:rPr>
          <w:rFonts w:hint="eastAsia"/>
        </w:rPr>
        <w:t>・資格確認書</w:t>
      </w:r>
      <w:r>
        <w:rPr>
          <w:rFonts w:hint="eastAsia"/>
        </w:rPr>
        <w:t>を再交付して頂きましたが、紛失していた健康保険者証</w:t>
      </w:r>
      <w:r w:rsidR="00D60FEE">
        <w:rPr>
          <w:rFonts w:hint="eastAsia"/>
        </w:rPr>
        <w:t>・資格確認書</w:t>
      </w:r>
      <w:r>
        <w:rPr>
          <w:rFonts w:hint="eastAsia"/>
        </w:rPr>
        <w:t>が発見されましたので、返還いたします。</w:t>
      </w:r>
    </w:p>
    <w:p w14:paraId="336C9328" w14:textId="77777777" w:rsidR="002E31AF" w:rsidRPr="00D60FEE" w:rsidRDefault="002E31AF"/>
    <w:p w14:paraId="67563447" w14:textId="77777777" w:rsidR="002E31AF" w:rsidRDefault="002E31AF"/>
    <w:p w14:paraId="71208452" w14:textId="77777777" w:rsidR="002E31AF" w:rsidRDefault="002E31AF"/>
    <w:p w14:paraId="078139A6" w14:textId="77777777" w:rsidR="002E31AF" w:rsidRDefault="002E31AF"/>
    <w:p w14:paraId="038D5286" w14:textId="77777777" w:rsidR="002E31AF" w:rsidRDefault="00A17E9A" w:rsidP="00A17E9A">
      <w:pPr>
        <w:ind w:left="4255" w:firstLine="851"/>
      </w:pPr>
      <w:r>
        <w:rPr>
          <w:rFonts w:hint="eastAsia"/>
        </w:rPr>
        <w:t>令和・西暦</w:t>
      </w:r>
      <w:r w:rsidR="002E31A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E31AF">
        <w:rPr>
          <w:rFonts w:hint="eastAsia"/>
        </w:rPr>
        <w:t>年　　　月　　　日</w:t>
      </w:r>
    </w:p>
    <w:p w14:paraId="5FA3A184" w14:textId="77777777" w:rsidR="002E31AF" w:rsidRDefault="002E31AF">
      <w:pPr>
        <w:ind w:firstLine="5280"/>
      </w:pPr>
      <w:r>
        <w:rPr>
          <w:rFonts w:hint="eastAsia"/>
        </w:rPr>
        <w:t>被保険者</w:t>
      </w:r>
    </w:p>
    <w:p w14:paraId="23781FB1" w14:textId="77777777" w:rsidR="002E31AF" w:rsidRDefault="002E31AF">
      <w:pPr>
        <w:ind w:firstLine="5529"/>
      </w:pPr>
      <w:r>
        <w:rPr>
          <w:rFonts w:hint="eastAsia"/>
        </w:rPr>
        <w:t xml:space="preserve">記号／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番号／</w:t>
      </w:r>
    </w:p>
    <w:p w14:paraId="5264A1DD" w14:textId="77777777" w:rsidR="002E31AF" w:rsidRDefault="002E31AF">
      <w:pPr>
        <w:ind w:firstLine="5780"/>
      </w:pPr>
    </w:p>
    <w:p w14:paraId="79A28FF2" w14:textId="77777777" w:rsidR="002E31AF" w:rsidRDefault="002E31AF">
      <w:pPr>
        <w:ind w:firstLine="5529"/>
      </w:pPr>
      <w:r>
        <w:rPr>
          <w:rFonts w:hint="eastAsia"/>
        </w:rPr>
        <w:t xml:space="preserve">氏　　名　　　　　　　　　　　</w:t>
      </w:r>
      <w:r>
        <w:rPr>
          <w:sz w:val="20"/>
        </w:rPr>
        <w:fldChar w:fldCharType="begin"/>
      </w:r>
      <w:r>
        <w:rPr>
          <w:sz w:val="20"/>
        </w:rPr>
        <w:instrText xml:space="preserve"> eq \o\ac(</w:instrText>
      </w:r>
      <w:r>
        <w:rPr>
          <w:rFonts w:hint="eastAsia"/>
          <w:position w:val="-2"/>
          <w:sz w:val="28"/>
        </w:rPr>
        <w:instrText>◯</w:instrText>
      </w:r>
      <w:r>
        <w:rPr>
          <w:sz w:val="20"/>
        </w:rPr>
        <w:instrText>,</w:instrText>
      </w:r>
      <w:r>
        <w:rPr>
          <w:rFonts w:hint="eastAsia"/>
          <w:sz w:val="20"/>
        </w:rPr>
        <w:instrText>印</w:instrText>
      </w:r>
      <w:r>
        <w:rPr>
          <w:sz w:val="20"/>
        </w:rPr>
        <w:instrText>)</w:instrText>
      </w:r>
      <w:r>
        <w:rPr>
          <w:sz w:val="20"/>
        </w:rPr>
        <w:fldChar w:fldCharType="end"/>
      </w:r>
    </w:p>
    <w:sectPr w:rsidR="002E31AF">
      <w:pgSz w:w="11906" w:h="16838" w:code="9"/>
      <w:pgMar w:top="1134" w:right="851" w:bottom="851" w:left="1134" w:header="851" w:footer="737" w:gutter="0"/>
      <w:cols w:space="425"/>
      <w:docGrid w:type="linesAndChars" w:linePitch="353" w:charSpace="16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51"/>
  <w:drawingGridHorizontalSpacing w:val="20"/>
  <w:drawingGridVerticalSpacing w:val="20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E9A"/>
    <w:rsid w:val="00051CA4"/>
    <w:rsid w:val="002E31AF"/>
    <w:rsid w:val="00A17E9A"/>
    <w:rsid w:val="00D6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4675E857"/>
  <w15:chartTrackingRefBased/>
  <w15:docId w15:val="{A14E7875-1E74-4381-8030-CCD67BBB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660" w:right="841"/>
    </w:pPr>
    <w:rPr>
      <w:spacing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コスモ石油健康保険組合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コスモ石油健康保険組合</dc:creator>
  <cp:keywords/>
  <dc:description/>
  <cp:lastModifiedBy>根岸 直美(Negishi Naomi)</cp:lastModifiedBy>
  <cp:revision>3</cp:revision>
  <cp:lastPrinted>2001-02-22T01:50:00Z</cp:lastPrinted>
  <dcterms:created xsi:type="dcterms:W3CDTF">2023-05-24T07:09:00Z</dcterms:created>
  <dcterms:modified xsi:type="dcterms:W3CDTF">2024-12-06T01:52:00Z</dcterms:modified>
</cp:coreProperties>
</file>