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D83B" w14:textId="557C8509" w:rsidR="00000000" w:rsidRDefault="00D83F9F">
      <w:pPr>
        <w:jc w:val="center"/>
        <w:rPr>
          <w:rFonts w:hint="eastAsia"/>
          <w:sz w:val="28"/>
        </w:rPr>
      </w:pPr>
      <w:r>
        <w:rPr>
          <w:noProof/>
        </w:rPr>
        <w:pict w14:anchorId="4CB10EC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3" type="#_x0000_t202" style="position:absolute;left:0;text-align:left;margin-left:528.9pt;margin-top:-25.05pt;width:205.45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4EE9EC1" w14:textId="77777777" w:rsidR="00D83F9F" w:rsidRPr="00BD5967" w:rsidRDefault="00D83F9F" w:rsidP="00D83F9F">
                  <w:pPr>
                    <w:rPr>
                      <w:b/>
                      <w:bCs/>
                    </w:rPr>
                  </w:pPr>
                  <w:r w:rsidRPr="00BD5967">
                    <w:rPr>
                      <w:rFonts w:hint="eastAsia"/>
                      <w:b/>
                      <w:bCs/>
                    </w:rPr>
                    <w:t>コスモエネルギーグループ健康保険組合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FC6B1F5">
          <v:group id="_x0000_s1042" style="position:absolute;left:0;text-align:left;margin-left:545pt;margin-top:2pt;width:183pt;height:62pt;z-index:251658240" coordorigin="11514,8551" coordsize="3660,1240" o:allowincell="f">
            <v:group id="_x0000_s1036" style="position:absolute;left:11574;top:8651;width:3600;height:1140" coordorigin="11574,8651" coordsize="4020,1080">
              <v:rect id="_x0000_s1034" style="position:absolute;left:11574;top:8651;width:4020;height:1080" strokeweight="1pt"/>
              <v:line id="_x0000_s1035" style="position:absolute" from="11574,8951" to="15594,8951" strokeweight="1pt"/>
            </v:group>
            <v:shape id="_x0000_s1037" type="#_x0000_t202" style="position:absolute;left:11514;top:8551;width:1200;height:540" filled="f" stroked="f">
              <v:textbox>
                <w:txbxContent>
                  <w:p w14:paraId="57D2E8F4" w14:textId="77777777" w:rsidR="00000000" w:rsidRDefault="00D83F9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常務理事</w:t>
                    </w:r>
                  </w:p>
                </w:txbxContent>
              </v:textbox>
            </v:shape>
            <v:shape id="_x0000_s1038" type="#_x0000_t202" style="position:absolute;left:12414;top:8551;width:1200;height:540" filled="f" stroked="f">
              <v:textbox>
                <w:txbxContent>
                  <w:p w14:paraId="1660CB52" w14:textId="77777777" w:rsidR="00000000" w:rsidRDefault="00D83F9F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事務長</w:t>
                    </w:r>
                  </w:p>
                </w:txbxContent>
              </v:textbox>
            </v:shape>
            <v:shape id="_x0000_s1039" type="#_x0000_t202" style="position:absolute;left:13974;top:8571;width:840;height:480" filled="f" stroked="f">
              <v:textbox>
                <w:txbxContent>
                  <w:p w14:paraId="26C800AB" w14:textId="77777777" w:rsidR="00000000" w:rsidRDefault="00D83F9F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係</w:t>
                    </w:r>
                  </w:p>
                </w:txbxContent>
              </v:textbox>
            </v:shape>
            <v:rect id="_x0000_s1041" style="position:absolute;left:12594;top:8651;width:900;height:1140" filled="f" strokeweight="1pt"/>
          </v:group>
        </w:pict>
      </w:r>
    </w:p>
    <w:p w14:paraId="68360BC0" w14:textId="7553E975" w:rsidR="00000000" w:rsidRPr="00D83F9F" w:rsidRDefault="00D83F9F">
      <w:pPr>
        <w:jc w:val="center"/>
        <w:rPr>
          <w:rFonts w:hint="eastAsia"/>
          <w:sz w:val="40"/>
          <w:szCs w:val="40"/>
        </w:rPr>
      </w:pP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生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年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月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日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訂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正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　</w:t>
      </w:r>
      <w:r w:rsidRPr="00D83F9F">
        <w:rPr>
          <w:rFonts w:ascii="ＭＳ ゴシック" w:eastAsia="ＭＳ ゴシック" w:hAnsi="ＭＳ ゴシック" w:hint="eastAsia"/>
          <w:kern w:val="0"/>
          <w:sz w:val="40"/>
          <w:szCs w:val="40"/>
        </w:rPr>
        <w:t>届</w:t>
      </w:r>
    </w:p>
    <w:p w14:paraId="7C6DB0B8" w14:textId="77777777" w:rsidR="00000000" w:rsidRDefault="00D83F9F">
      <w:pPr>
        <w:jc w:val="center"/>
        <w:rPr>
          <w:rFonts w:hint="eastAsia"/>
        </w:rPr>
      </w:pPr>
      <w:r>
        <w:rPr>
          <w:rFonts w:hint="eastAsia"/>
        </w:rPr>
        <w:t xml:space="preserve">平成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　申請</w:t>
      </w:r>
    </w:p>
    <w:p w14:paraId="1721793C" w14:textId="77777777" w:rsidR="00000000" w:rsidRDefault="00D83F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418"/>
        <w:gridCol w:w="323"/>
        <w:gridCol w:w="945"/>
      </w:tblGrid>
      <w:tr w:rsidR="00000000" w14:paraId="21A1A9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34A5F8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事業所ｺｰﾄﾞ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0D01D9E" w14:textId="77777777" w:rsidR="00000000" w:rsidRDefault="00D83F9F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0D206C" w14:textId="77777777" w:rsidR="00000000" w:rsidRDefault="00D83F9F">
            <w:pPr>
              <w:jc w:val="center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担当者印</w:t>
            </w:r>
          </w:p>
        </w:tc>
      </w:tr>
      <w:tr w:rsidR="00000000" w14:paraId="12BF3CCE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17" w:type="dxa"/>
            <w:tcBorders>
              <w:left w:val="single" w:sz="12" w:space="0" w:color="auto"/>
              <w:bottom w:val="single" w:sz="12" w:space="0" w:color="auto"/>
              <w:right w:val="dashed" w:sz="6" w:space="0" w:color="auto"/>
            </w:tcBorders>
          </w:tcPr>
          <w:p w14:paraId="51FFAE27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417" w:type="dxa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14:paraId="58C8E097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418" w:type="dxa"/>
            <w:tcBorders>
              <w:left w:val="dashed" w:sz="6" w:space="0" w:color="auto"/>
              <w:bottom w:val="single" w:sz="12" w:space="0" w:color="auto"/>
              <w:right w:val="single" w:sz="12" w:space="0" w:color="auto"/>
            </w:tcBorders>
          </w:tcPr>
          <w:p w14:paraId="2D5CD334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D1F3D44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E4F92" w14:textId="77777777" w:rsidR="00000000" w:rsidRDefault="00D83F9F">
            <w:pPr>
              <w:rPr>
                <w:rFonts w:hint="eastAsia"/>
              </w:rPr>
            </w:pPr>
          </w:p>
        </w:tc>
      </w:tr>
    </w:tbl>
    <w:p w14:paraId="4D8C571E" w14:textId="77777777" w:rsidR="00000000" w:rsidRDefault="00D83F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802"/>
        <w:gridCol w:w="2541"/>
        <w:gridCol w:w="870"/>
        <w:gridCol w:w="870"/>
        <w:gridCol w:w="822"/>
        <w:gridCol w:w="2088"/>
        <w:gridCol w:w="2910"/>
        <w:gridCol w:w="1275"/>
      </w:tblGrid>
      <w:tr w:rsidR="00000000" w14:paraId="59ADC15A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17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BF70127" w14:textId="77777777" w:rsidR="00000000" w:rsidRDefault="00D83F9F">
            <w:pPr>
              <w:spacing w:line="140" w:lineRule="exact"/>
              <w:rPr>
                <w:rFonts w:hint="eastAsia"/>
              </w:rPr>
            </w:pPr>
          </w:p>
          <w:p w14:paraId="6DF3F42E" w14:textId="77777777" w:rsidR="00000000" w:rsidRDefault="00D83F9F">
            <w:pPr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4343" w:type="dxa"/>
            <w:gridSpan w:val="2"/>
            <w:tcBorders>
              <w:top w:val="single" w:sz="12" w:space="0" w:color="auto"/>
            </w:tcBorders>
          </w:tcPr>
          <w:p w14:paraId="42EB7FB2" w14:textId="77777777" w:rsidR="00000000" w:rsidRDefault="00D83F9F">
            <w:pPr>
              <w:spacing w:line="140" w:lineRule="exact"/>
              <w:rPr>
                <w:rFonts w:hint="eastAsia"/>
              </w:rPr>
            </w:pPr>
          </w:p>
          <w:p w14:paraId="5F8EBA96" w14:textId="77777777" w:rsidR="00000000" w:rsidRDefault="00D83F9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35" w:type="dxa"/>
            <w:gridSpan w:val="6"/>
            <w:tcBorders>
              <w:top w:val="single" w:sz="12" w:space="0" w:color="auto"/>
            </w:tcBorders>
          </w:tcPr>
          <w:p w14:paraId="0198EE0E" w14:textId="77777777" w:rsidR="00000000" w:rsidRDefault="00D83F9F">
            <w:pPr>
              <w:spacing w:line="100" w:lineRule="exact"/>
              <w:rPr>
                <w:rFonts w:hint="eastAsia"/>
              </w:rPr>
            </w:pPr>
          </w:p>
          <w:p w14:paraId="62F12F3A" w14:textId="77777777" w:rsidR="00000000" w:rsidRDefault="00D83F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被保険者　　　　氏名　　　　　　　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000000" w14:paraId="0EE92899" w14:textId="7777777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567" w:type="dxa"/>
            <w:vMerge w:val="restart"/>
            <w:textDirection w:val="tbRlV"/>
          </w:tcPr>
          <w:p w14:paraId="79DF739B" w14:textId="77777777" w:rsidR="00000000" w:rsidRDefault="00D83F9F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訂正するものの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30051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4D0FD268" w14:textId="77777777" w:rsidR="00000000" w:rsidRDefault="00D83F9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7307B559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09C501CF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5E31A05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546A1805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8485E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756CFBBD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訂正後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71026756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04433AD1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訂正前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341F0C" w14:textId="77777777" w:rsidR="00000000" w:rsidRDefault="00D83F9F">
            <w:pPr>
              <w:spacing w:line="80" w:lineRule="exact"/>
              <w:jc w:val="center"/>
              <w:rPr>
                <w:rFonts w:hint="eastAsia"/>
              </w:rPr>
            </w:pPr>
          </w:p>
          <w:p w14:paraId="4497CEE6" w14:textId="77777777" w:rsidR="00000000" w:rsidRDefault="00D83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</w:tr>
      <w:tr w:rsidR="00000000" w14:paraId="6CE324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567" w:type="dxa"/>
            <w:vMerge/>
          </w:tcPr>
          <w:p w14:paraId="21C71D4C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BBAA6C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3085EBD1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1CB49110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DC803" w14:textId="77777777" w:rsidR="00000000" w:rsidRDefault="00D83F9F">
            <w:pPr>
              <w:rPr>
                <w:rFonts w:hint="eastAsia"/>
              </w:rPr>
            </w:pPr>
          </w:p>
          <w:p w14:paraId="355EF395" w14:textId="77777777" w:rsidR="00000000" w:rsidRDefault="00D83F9F">
            <w:pPr>
              <w:spacing w:line="140" w:lineRule="exact"/>
              <w:rPr>
                <w:rFonts w:hint="eastAsia"/>
              </w:rPr>
            </w:pPr>
          </w:p>
          <w:p w14:paraId="16B36277" w14:textId="77777777" w:rsidR="00000000" w:rsidRDefault="00D83F9F">
            <w:pPr>
              <w:rPr>
                <w:rFonts w:hint="eastAsia"/>
              </w:rPr>
            </w:pPr>
          </w:p>
          <w:p w14:paraId="7AD51FB5" w14:textId="77777777" w:rsidR="00000000" w:rsidRDefault="00D83F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5D2E5099" w14:textId="77777777" w:rsidR="00000000" w:rsidRDefault="00D83F9F">
            <w:pPr>
              <w:rPr>
                <w:rFonts w:hint="eastAsia"/>
              </w:rPr>
            </w:pPr>
          </w:p>
          <w:p w14:paraId="54D6E282" w14:textId="77777777" w:rsidR="00000000" w:rsidRDefault="00D83F9F">
            <w:pPr>
              <w:spacing w:line="140" w:lineRule="exact"/>
              <w:rPr>
                <w:rFonts w:hint="eastAsia"/>
              </w:rPr>
            </w:pPr>
          </w:p>
          <w:p w14:paraId="52BC88C4" w14:textId="77777777" w:rsidR="00000000" w:rsidRDefault="00D83F9F">
            <w:pPr>
              <w:rPr>
                <w:rFonts w:hint="eastAsia"/>
              </w:rPr>
            </w:pPr>
          </w:p>
          <w:p w14:paraId="25D7A47E" w14:textId="77777777" w:rsidR="00000000" w:rsidRDefault="00D83F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CE2EB8" w14:textId="77777777" w:rsidR="00000000" w:rsidRDefault="00D83F9F">
            <w:pPr>
              <w:rPr>
                <w:rFonts w:hint="eastAsia"/>
              </w:rPr>
            </w:pPr>
          </w:p>
        </w:tc>
      </w:tr>
      <w:tr w:rsidR="00000000" w14:paraId="7C3EBB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0FB6224" w14:textId="77777777" w:rsidR="00000000" w:rsidRDefault="00D83F9F">
            <w:pPr>
              <w:rPr>
                <w:rFonts w:hint="eastAsia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6F0E8CE" w14:textId="77777777" w:rsidR="00000000" w:rsidRDefault="00D83F9F">
            <w:pPr>
              <w:spacing w:line="60" w:lineRule="exact"/>
              <w:ind w:leftChars="150" w:left="315" w:rightChars="150" w:right="315"/>
              <w:jc w:val="distribute"/>
              <w:rPr>
                <w:rFonts w:hint="eastAsia"/>
              </w:rPr>
            </w:pPr>
          </w:p>
          <w:p w14:paraId="031FE5A1" w14:textId="77777777" w:rsidR="00000000" w:rsidRDefault="00D83F9F">
            <w:pPr>
              <w:spacing w:line="240" w:lineRule="exact"/>
              <w:ind w:leftChars="150" w:left="315" w:rightChars="150" w:right="315"/>
              <w:jc w:val="distribute"/>
              <w:rPr>
                <w:rFonts w:hint="eastAsia"/>
              </w:rPr>
            </w:pPr>
          </w:p>
          <w:p w14:paraId="79B90D34" w14:textId="77777777" w:rsidR="00000000" w:rsidRDefault="00D83F9F">
            <w:pPr>
              <w:spacing w:line="240" w:lineRule="exact"/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被保険者証送付先</w:t>
            </w:r>
          </w:p>
          <w:p w14:paraId="4B3C7B2E" w14:textId="77777777" w:rsidR="00000000" w:rsidRDefault="00D83F9F">
            <w:pPr>
              <w:spacing w:line="40" w:lineRule="exact"/>
              <w:ind w:leftChars="150" w:left="315" w:rightChars="150" w:right="315"/>
              <w:jc w:val="distribute"/>
              <w:rPr>
                <w:rFonts w:hint="eastAsia"/>
              </w:rPr>
            </w:pPr>
          </w:p>
          <w:p w14:paraId="6A4E64DB" w14:textId="77777777" w:rsidR="00000000" w:rsidRDefault="00D83F9F">
            <w:pPr>
              <w:spacing w:line="240" w:lineRule="exact"/>
              <w:ind w:leftChars="150" w:left="315" w:rightChars="150" w:right="3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（送付先</w:t>
            </w:r>
            <w:r>
              <w:rPr>
                <w:rFonts w:hint="eastAsia"/>
              </w:rPr>
              <w:t>を選択）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C801AE5" w14:textId="77777777" w:rsidR="00000000" w:rsidRDefault="00D83F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社内便（メール便）</w:t>
            </w:r>
          </w:p>
          <w:p w14:paraId="3994AE44" w14:textId="77777777" w:rsidR="00000000" w:rsidRDefault="00D83F9F">
            <w:pPr>
              <w:spacing w:line="60" w:lineRule="exact"/>
              <w:rPr>
                <w:rFonts w:hint="eastAsia"/>
              </w:rPr>
            </w:pPr>
          </w:p>
          <w:p w14:paraId="17EE2FD6" w14:textId="77777777" w:rsidR="00000000" w:rsidRDefault="00D83F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会社名</w:t>
            </w:r>
          </w:p>
          <w:p w14:paraId="27ADE302" w14:textId="77777777" w:rsidR="00000000" w:rsidRDefault="00D83F9F">
            <w:pPr>
              <w:spacing w:line="200" w:lineRule="exact"/>
              <w:rPr>
                <w:rFonts w:hint="eastAsia"/>
                <w:sz w:val="18"/>
              </w:rPr>
            </w:pPr>
          </w:p>
          <w:p w14:paraId="54EA9B64" w14:textId="77777777" w:rsidR="00000000" w:rsidRDefault="00D83F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部署名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7583919" w14:textId="77777777" w:rsidR="00000000" w:rsidRDefault="00D83F9F">
            <w:pPr>
              <w:spacing w:line="24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　　社外便（送付先を下記に記入）</w:t>
            </w:r>
          </w:p>
          <w:p w14:paraId="1E9351E5" w14:textId="77777777" w:rsidR="00000000" w:rsidRDefault="00D83F9F">
            <w:pPr>
              <w:spacing w:line="80" w:lineRule="exact"/>
              <w:ind w:leftChars="50" w:left="105"/>
              <w:rPr>
                <w:rFonts w:hint="eastAsia"/>
              </w:rPr>
            </w:pPr>
          </w:p>
          <w:p w14:paraId="14B9818E" w14:textId="77777777" w:rsidR="00000000" w:rsidRDefault="00D83F9F">
            <w:pPr>
              <w:spacing w:line="24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BABE361" w14:textId="77777777" w:rsidR="00000000" w:rsidRDefault="00D83F9F">
            <w:pPr>
              <w:spacing w:line="24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</w:p>
        </w:tc>
      </w:tr>
    </w:tbl>
    <w:p w14:paraId="0DBD76EE" w14:textId="77777777" w:rsidR="00000000" w:rsidRDefault="00D83F9F">
      <w:pPr>
        <w:spacing w:line="140" w:lineRule="exact"/>
        <w:rPr>
          <w:rFonts w:hint="eastAsia"/>
        </w:rPr>
      </w:pPr>
    </w:p>
    <w:p w14:paraId="38884288" w14:textId="77777777" w:rsidR="00000000" w:rsidRDefault="00D83F9F">
      <w:pPr>
        <w:rPr>
          <w:rFonts w:hint="eastAsia"/>
        </w:rPr>
      </w:pPr>
      <w:r>
        <w:rPr>
          <w:rFonts w:hint="eastAsia"/>
        </w:rPr>
        <w:t>上記のとおり相違のないことを証明します。</w:t>
      </w:r>
    </w:p>
    <w:p w14:paraId="5E6D2C7A" w14:textId="77777777" w:rsidR="00000000" w:rsidRDefault="00D83F9F">
      <w:pPr>
        <w:spacing w:line="140" w:lineRule="exact"/>
        <w:rPr>
          <w:rFonts w:hint="eastAsia"/>
        </w:rPr>
      </w:pPr>
      <w:r>
        <w:rPr>
          <w:noProof/>
        </w:rPr>
        <w:pict w14:anchorId="14A5F047">
          <v:shape id="_x0000_s1027" type="#_x0000_t202" style="position:absolute;left:0;text-align:left;margin-left:10.5pt;margin-top:16.8pt;width:136.5pt;height:27pt;z-index:251655168" filled="f" stroked="f">
            <v:textbox>
              <w:txbxContent>
                <w:p w14:paraId="1B70B849" w14:textId="77777777" w:rsidR="00000000" w:rsidRDefault="00D83F9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事業所の所在地・名称</w:t>
                  </w:r>
                </w:p>
              </w:txbxContent>
            </v:textbox>
          </v:shape>
        </w:pict>
      </w:r>
    </w:p>
    <w:p w14:paraId="1D5032B1" w14:textId="77777777" w:rsidR="00000000" w:rsidRDefault="00D83F9F">
      <w:pPr>
        <w:rPr>
          <w:rFonts w:hint="eastAsia"/>
        </w:rPr>
      </w:pPr>
      <w:r>
        <w:rPr>
          <w:noProof/>
        </w:rPr>
        <w:pict w14:anchorId="3CFF9954">
          <v:rect id="_x0000_s1026" style="position:absolute;left:0;text-align:left;margin-left:0;margin-top:-.45pt;width:418.5pt;height:126pt;z-index:251654144"/>
        </w:pict>
      </w:r>
    </w:p>
    <w:p w14:paraId="28B57922" w14:textId="77777777" w:rsidR="00000000" w:rsidRDefault="00D83F9F">
      <w:pPr>
        <w:rPr>
          <w:rFonts w:hint="eastAsia"/>
        </w:rPr>
      </w:pPr>
      <w:r>
        <w:rPr>
          <w:noProof/>
          <w:sz w:val="20"/>
        </w:rPr>
        <w:pict w14:anchorId="34A9F492">
          <v:group id="_x0000_s1057" style="position:absolute;left:0;text-align:left;margin-left:518.5pt;margin-top:11.7pt;width:188.75pt;height:76.5pt;z-index:251659264" coordorigin="11339,8130" coordsize="3775,1530">
            <v:group id="_x0000_s1049" style="position:absolute;left:11339;top:8130;width:1790;height:1530" coordorigin="12989,9670" coordsize="1790,1530" o:regroupid="3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50" type="#_x0000_t144" style="position:absolute;left:13207;top:979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受 　　付 　　日 　　付　 　印"/>
              </v:shape>
              <v:oval id="_x0000_s1051" style="position:absolute;left:13090;top:9670;width:1640;height:1500" filled="f" strokeweight="1pt">
                <v:stroke dashstyle="1 1"/>
              </v:oval>
              <v:rect id="_x0000_s1052" style="position:absolute;left:12989;top:10120;width:1790;height:1080" stroked="f"/>
            </v:group>
            <v:group id="_x0000_s1053" style="position:absolute;left:13324;top:8130;width:1790;height:1530" coordorigin="14599,9600" coordsize="1790,1530" o:regroupid="3">
              <v:shape id="_x0000_s1054" type="#_x0000_t144" style="position:absolute;left:14817;top:9722;width:1435;height:1065" adj="-9735852,5400" fillcolor="black" strokeweight=".5pt">
                <v:shadow color="#868686"/>
                <v:textpath style="font-family:&quot;ＭＳ Ｐ明朝&quot;;font-size:8pt;v-text-align:letter-justify;v-text-spacing:52429f;v-text-reverse:t;v-same-letter-heights:t" fitshape="t" trim="t" string="承　 　認 　　日 　　付　 　印"/>
              </v:shape>
              <v:oval id="_x0000_s1055" style="position:absolute;left:14700;top:9600;width:1640;height:1500" filled="f" strokeweight="1pt">
                <v:stroke dashstyle="1 1"/>
              </v:oval>
              <v:rect id="_x0000_s1056" style="position:absolute;left:14599;top:10050;width:1790;height:1080" stroked="f"/>
            </v:group>
          </v:group>
        </w:pict>
      </w:r>
      <w:r>
        <w:rPr>
          <w:noProof/>
        </w:rPr>
        <w:pict w14:anchorId="771862B2">
          <v:shape id="_x0000_s1028" type="#_x0000_t202" style="position:absolute;left:0;text-align:left;margin-left:10.5pt;margin-top:64.8pt;width:136.5pt;height:27pt;z-index:251656192" filled="f" stroked="f">
            <v:textbox>
              <w:txbxContent>
                <w:p w14:paraId="007BF581" w14:textId="77777777" w:rsidR="00000000" w:rsidRDefault="00D83F9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事業主の氏名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7D8F48D0">
          <v:shape id="_x0000_s1058" type="#_x0000_t202" style="position:absolute;left:0;text-align:left;margin-left:10.5pt;margin-top:20.55pt;width:136.5pt;height:27pt;z-index:251660288" filled="f" stroked="f">
            <v:textbox>
              <w:txbxContent>
                <w:p w14:paraId="46DF3E6C" w14:textId="77777777" w:rsidR="00000000" w:rsidRDefault="00D83F9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事業所の名称</w:t>
                  </w:r>
                </w:p>
              </w:txbxContent>
            </v:textbox>
          </v:shape>
        </w:pict>
      </w:r>
      <w:r>
        <w:rPr>
          <w:noProof/>
        </w:rPr>
        <w:pict w14:anchorId="7CE94108">
          <v:shape id="_x0000_s1029" type="#_x0000_t202" style="position:absolute;left:0;text-align:left;margin-left:320.25pt;margin-top:73.8pt;width:31.5pt;height:27pt;z-index:251657216" filled="f" stroked="f">
            <v:textbox>
              <w:txbxContent>
                <w:p w14:paraId="642A426B" w14:textId="77777777" w:rsidR="00000000" w:rsidRDefault="00D83F9F">
                  <w:pPr>
                    <w:rPr>
                      <w:rFonts w:hint="eastAsia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ascii="ＭＳ 明朝" w:hint="eastAsia"/>
                      <w:position w:val="2"/>
                      <w:sz w:val="14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</w:p>
    <w:sectPr w:rsidR="00000000">
      <w:pgSz w:w="16840" w:h="11907" w:orient="landscape" w:code="9"/>
      <w:pgMar w:top="851" w:right="1134" w:bottom="851" w:left="1134" w:header="851" w:footer="737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oNotTrackMoves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F9F"/>
    <w:rsid w:val="00D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1983994"/>
  <w15:chartTrackingRefBased/>
  <w15:docId w15:val="{1B2883E0-4782-4C4C-A172-72EC6C41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育児休業中保険料免除（開始・終了）申請書                      </vt:lpstr>
    </vt:vector>
  </TitlesOfParts>
  <Company>コスモ石油健康保険組合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育児休業中保険料免除（開始・終了）申請書                      </dc:title>
  <dc:subject/>
  <dc:creator>コスモ石油健康保険組合</dc:creator>
  <cp:keywords/>
  <dc:description/>
  <cp:lastModifiedBy>根岸 直美</cp:lastModifiedBy>
  <cp:revision>2</cp:revision>
  <cp:lastPrinted>2002-06-28T05:37:00Z</cp:lastPrinted>
  <dcterms:created xsi:type="dcterms:W3CDTF">2023-05-24T07:29:00Z</dcterms:created>
  <dcterms:modified xsi:type="dcterms:W3CDTF">2023-05-24T07:29:00Z</dcterms:modified>
</cp:coreProperties>
</file>